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21CA9D" w14:textId="77777777" w:rsidR="00FC429F" w:rsidRPr="003946BA" w:rsidRDefault="00940019" w:rsidP="00C5470F">
      <w:pPr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066C0ED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p w14:paraId="71042068" w14:textId="77777777" w:rsidR="00FC429F" w:rsidRPr="003946BA" w:rsidRDefault="00FC429F" w:rsidP="00C5470F">
      <w:pPr>
        <w:ind w:left="567"/>
        <w:jc w:val="left"/>
        <w:rPr>
          <w:sz w:val="22"/>
          <w:szCs w:val="22"/>
        </w:rPr>
      </w:pPr>
    </w:p>
    <w:p w14:paraId="465C2D97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p w14:paraId="594DE4C7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p w14:paraId="1C4E87DA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p w14:paraId="0BBE7CB5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p w14:paraId="25C2DC4F" w14:textId="77777777" w:rsidR="00FC429F" w:rsidRPr="00132DA4" w:rsidRDefault="00FC429F" w:rsidP="00C5470F">
      <w:pPr>
        <w:ind w:left="567"/>
        <w:rPr>
          <w:rFonts w:cs="Arial"/>
          <w:sz w:val="22"/>
          <w:szCs w:val="22"/>
        </w:rPr>
      </w:pPr>
    </w:p>
    <w:tbl>
      <w:tblPr>
        <w:tblpPr w:leftFromText="141" w:rightFromText="141" w:vertAnchor="page" w:horzAnchor="margin" w:tblpXSpec="center" w:tblpY="2879"/>
        <w:tblW w:w="311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651"/>
        <w:gridCol w:w="3096"/>
      </w:tblGrid>
      <w:tr w:rsidR="00FC429F" w:rsidRPr="00132DA4" w14:paraId="126277D9" w14:textId="77777777" w:rsidTr="003946BA">
        <w:trPr>
          <w:trHeight w:val="679"/>
        </w:trPr>
        <w:tc>
          <w:tcPr>
            <w:tcW w:w="2706" w:type="pct"/>
            <w:tcBorders>
              <w:top w:val="single" w:sz="12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F8A9126" w14:textId="77777777" w:rsidR="00FC429F" w:rsidRPr="00132DA4" w:rsidRDefault="00B83D18" w:rsidP="00C5470F">
            <w:pPr>
              <w:ind w:left="56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Pályázat kódszáma</w:t>
            </w:r>
          </w:p>
        </w:tc>
        <w:tc>
          <w:tcPr>
            <w:tcW w:w="2294" w:type="pct"/>
            <w:vAlign w:val="center"/>
          </w:tcPr>
          <w:p w14:paraId="41EF3F76" w14:textId="56A90431" w:rsidR="00FC429F" w:rsidRPr="00132DA4" w:rsidRDefault="00D50A25" w:rsidP="00C5470F">
            <w:pPr>
              <w:ind w:left="56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JELNYELV2024</w:t>
            </w:r>
            <w:r w:rsidR="00FC429F" w:rsidRPr="00132DA4">
              <w:rPr>
                <w:rFonts w:cs="Arial"/>
                <w:b/>
                <w:sz w:val="22"/>
                <w:szCs w:val="22"/>
              </w:rPr>
              <w:t>/</w:t>
            </w:r>
          </w:p>
        </w:tc>
      </w:tr>
      <w:tr w:rsidR="00FC429F" w:rsidRPr="00132DA4" w14:paraId="6EB87EFB" w14:textId="77777777" w:rsidTr="003946BA">
        <w:trPr>
          <w:trHeight w:val="902"/>
        </w:trPr>
        <w:tc>
          <w:tcPr>
            <w:tcW w:w="2706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69C7B79" w14:textId="77777777" w:rsidR="00FC429F" w:rsidRPr="00132DA4" w:rsidRDefault="00FC429F" w:rsidP="00C5470F">
            <w:pPr>
              <w:ind w:left="567"/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Érkezés időpontja</w:t>
            </w:r>
          </w:p>
        </w:tc>
        <w:tc>
          <w:tcPr>
            <w:tcW w:w="2294" w:type="pct"/>
            <w:vAlign w:val="center"/>
          </w:tcPr>
          <w:p w14:paraId="1C39C147" w14:textId="77777777" w:rsidR="00FC429F" w:rsidRPr="00132DA4" w:rsidRDefault="00FC429F" w:rsidP="00C5470F">
            <w:pPr>
              <w:ind w:left="567"/>
              <w:rPr>
                <w:rFonts w:cs="Arial"/>
                <w:sz w:val="22"/>
                <w:szCs w:val="22"/>
              </w:rPr>
            </w:pPr>
          </w:p>
        </w:tc>
      </w:tr>
      <w:tr w:rsidR="00FC429F" w:rsidRPr="00132DA4" w14:paraId="032015D1" w14:textId="77777777" w:rsidTr="003946BA">
        <w:trPr>
          <w:trHeight w:val="1086"/>
        </w:trPr>
        <w:tc>
          <w:tcPr>
            <w:tcW w:w="2706" w:type="pct"/>
            <w:tcBorders>
              <w:top w:val="single" w:sz="4" w:space="0" w:color="000000"/>
              <w:bottom w:val="single" w:sz="12" w:space="0" w:color="000000"/>
            </w:tcBorders>
            <w:shd w:val="clear" w:color="auto" w:fill="CCCCCC"/>
            <w:vAlign w:val="center"/>
          </w:tcPr>
          <w:p w14:paraId="36EC5A3F" w14:textId="77777777" w:rsidR="00FC429F" w:rsidRPr="00132DA4" w:rsidRDefault="00B83D18" w:rsidP="00C5470F">
            <w:pPr>
              <w:ind w:left="56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Iktatási szám</w:t>
            </w:r>
          </w:p>
        </w:tc>
        <w:tc>
          <w:tcPr>
            <w:tcW w:w="2294" w:type="pct"/>
            <w:vAlign w:val="center"/>
          </w:tcPr>
          <w:p w14:paraId="244EEE7E" w14:textId="77777777" w:rsidR="00FC429F" w:rsidRPr="00132DA4" w:rsidRDefault="00FC429F" w:rsidP="00C5470F">
            <w:pPr>
              <w:ind w:left="567"/>
              <w:rPr>
                <w:rFonts w:cs="Arial"/>
                <w:sz w:val="22"/>
                <w:szCs w:val="22"/>
              </w:rPr>
            </w:pPr>
          </w:p>
        </w:tc>
      </w:tr>
    </w:tbl>
    <w:p w14:paraId="00F1B5B1" w14:textId="77777777" w:rsidR="00FC429F" w:rsidRPr="00132DA4" w:rsidRDefault="00FC429F" w:rsidP="00C5470F">
      <w:pPr>
        <w:ind w:left="567" w:right="1701"/>
        <w:jc w:val="right"/>
        <w:rPr>
          <w:rFonts w:cs="Arial"/>
          <w:sz w:val="22"/>
          <w:szCs w:val="22"/>
        </w:rPr>
      </w:pPr>
    </w:p>
    <w:p w14:paraId="53D3F4B5" w14:textId="77777777" w:rsidR="00FC429F" w:rsidRPr="00132DA4" w:rsidRDefault="00FC429F" w:rsidP="00C5470F">
      <w:pPr>
        <w:ind w:left="567"/>
        <w:rPr>
          <w:rFonts w:cs="Arial"/>
          <w:sz w:val="22"/>
          <w:szCs w:val="22"/>
        </w:rPr>
      </w:pPr>
      <w:bookmarkStart w:id="0" w:name="_Toc410036749"/>
    </w:p>
    <w:p w14:paraId="055FB771" w14:textId="77777777" w:rsidR="00FC429F" w:rsidRPr="00132DA4" w:rsidRDefault="00FC429F" w:rsidP="00C5470F">
      <w:pPr>
        <w:ind w:left="567"/>
        <w:rPr>
          <w:rFonts w:cs="Arial"/>
          <w:sz w:val="22"/>
          <w:szCs w:val="22"/>
        </w:rPr>
      </w:pPr>
    </w:p>
    <w:p w14:paraId="440D1BCE" w14:textId="77777777" w:rsidR="00DE125C" w:rsidRDefault="00DE125C" w:rsidP="00C5470F">
      <w:pPr>
        <w:ind w:left="567"/>
        <w:rPr>
          <w:rFonts w:cs="Arial"/>
          <w:sz w:val="22"/>
          <w:szCs w:val="22"/>
        </w:rPr>
      </w:pPr>
    </w:p>
    <w:p w14:paraId="45F078B0" w14:textId="77777777" w:rsidR="00C5030F" w:rsidRPr="00132DA4" w:rsidRDefault="00C5030F" w:rsidP="00C5470F">
      <w:pPr>
        <w:ind w:left="567"/>
        <w:rPr>
          <w:rFonts w:cs="Arial"/>
          <w:sz w:val="22"/>
          <w:szCs w:val="22"/>
        </w:rPr>
      </w:pPr>
    </w:p>
    <w:p w14:paraId="3552E363" w14:textId="4A81D1A8" w:rsidR="00FC429F" w:rsidRPr="00772316" w:rsidRDefault="00FC429F" w:rsidP="00C5470F">
      <w:pPr>
        <w:ind w:left="567"/>
        <w:jc w:val="center"/>
        <w:rPr>
          <w:rFonts w:cs="Arial"/>
          <w:b/>
          <w:sz w:val="32"/>
          <w:szCs w:val="32"/>
        </w:rPr>
      </w:pPr>
      <w:r w:rsidRPr="00772316">
        <w:rPr>
          <w:rFonts w:cs="Arial"/>
          <w:b/>
          <w:sz w:val="32"/>
          <w:szCs w:val="32"/>
        </w:rPr>
        <w:t>SZAKMAI BESZÁMOLÓ</w:t>
      </w:r>
      <w:bookmarkEnd w:id="0"/>
    </w:p>
    <w:p w14:paraId="47EA1293" w14:textId="77777777" w:rsidR="00FC429F" w:rsidRPr="00772316" w:rsidRDefault="00FC429F" w:rsidP="00C5470F">
      <w:pPr>
        <w:ind w:left="567"/>
        <w:rPr>
          <w:rFonts w:cs="Arial"/>
          <w:sz w:val="32"/>
          <w:szCs w:val="32"/>
        </w:rPr>
      </w:pPr>
    </w:p>
    <w:p w14:paraId="79D7616C" w14:textId="77777777" w:rsidR="00E24CB4" w:rsidRPr="00132DA4" w:rsidRDefault="00E24CB4" w:rsidP="00C5470F">
      <w:pPr>
        <w:ind w:left="567"/>
        <w:rPr>
          <w:rFonts w:cs="Arial"/>
          <w:sz w:val="22"/>
          <w:szCs w:val="22"/>
        </w:rPr>
      </w:pPr>
    </w:p>
    <w:p w14:paraId="56C16C23" w14:textId="77777777" w:rsidR="00E24CB4" w:rsidRPr="00132DA4" w:rsidRDefault="00E24CB4" w:rsidP="00C5470F">
      <w:pPr>
        <w:ind w:left="567"/>
        <w:rPr>
          <w:rFonts w:cs="Arial"/>
          <w:sz w:val="22"/>
          <w:szCs w:val="22"/>
        </w:rPr>
      </w:pPr>
    </w:p>
    <w:p w14:paraId="555E56F3" w14:textId="77777777" w:rsidR="00E24CB4" w:rsidRPr="00132DA4" w:rsidRDefault="00E24CB4" w:rsidP="00C5470F">
      <w:pPr>
        <w:ind w:left="567"/>
        <w:rPr>
          <w:rFonts w:cs="Arial"/>
          <w:sz w:val="22"/>
          <w:szCs w:val="22"/>
        </w:rPr>
      </w:pPr>
    </w:p>
    <w:p w14:paraId="1F3A991F" w14:textId="77777777" w:rsidR="00E24CB4" w:rsidRPr="00132DA4" w:rsidRDefault="00E24CB4" w:rsidP="00C5470F">
      <w:pPr>
        <w:ind w:left="567"/>
        <w:rPr>
          <w:rFonts w:cs="Arial"/>
          <w:sz w:val="22"/>
          <w:szCs w:val="22"/>
        </w:rPr>
      </w:pPr>
    </w:p>
    <w:p w14:paraId="261102DF" w14:textId="77777777" w:rsidR="00E24CB4" w:rsidRPr="00132DA4" w:rsidRDefault="00E24CB4" w:rsidP="00C5470F">
      <w:pPr>
        <w:ind w:left="567"/>
        <w:rPr>
          <w:rFonts w:cs="Arial"/>
          <w:sz w:val="22"/>
          <w:szCs w:val="22"/>
        </w:rPr>
      </w:pPr>
    </w:p>
    <w:p w14:paraId="75A7D8DC" w14:textId="77777777" w:rsidR="00FC429F" w:rsidRPr="003946BA" w:rsidRDefault="00FC429F" w:rsidP="000637E0">
      <w:pPr>
        <w:ind w:left="567"/>
        <w:rPr>
          <w:b/>
          <w:sz w:val="22"/>
          <w:szCs w:val="22"/>
          <w:u w:val="single"/>
        </w:rPr>
      </w:pPr>
      <w:bookmarkStart w:id="1" w:name="_Toc193367733"/>
      <w:bookmarkStart w:id="2" w:name="_Toc193367769"/>
      <w:bookmarkStart w:id="3" w:name="_Toc193367796"/>
      <w:bookmarkStart w:id="4" w:name="_Toc195083799"/>
      <w:r w:rsidRPr="003946BA">
        <w:rPr>
          <w:b/>
          <w:sz w:val="22"/>
          <w:szCs w:val="22"/>
          <w:u w:val="single"/>
        </w:rPr>
        <w:t>Tartalom</w:t>
      </w:r>
    </w:p>
    <w:p w14:paraId="4337646F" w14:textId="77777777" w:rsidR="00E24CB4" w:rsidRPr="00132DA4" w:rsidRDefault="00E24CB4" w:rsidP="00E24CB4">
      <w:pPr>
        <w:rPr>
          <w:sz w:val="22"/>
          <w:szCs w:val="22"/>
        </w:rPr>
      </w:pPr>
    </w:p>
    <w:p w14:paraId="3F14E18C" w14:textId="77777777" w:rsidR="00A32540" w:rsidRPr="00132DA4" w:rsidRDefault="00A32540">
      <w:pPr>
        <w:pStyle w:val="TJ1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r w:rsidRPr="00132DA4">
        <w:rPr>
          <w:b/>
          <w:sz w:val="22"/>
          <w:szCs w:val="22"/>
        </w:rPr>
        <w:fldChar w:fldCharType="begin"/>
      </w:r>
      <w:r w:rsidRPr="00132DA4">
        <w:rPr>
          <w:b/>
          <w:sz w:val="22"/>
          <w:szCs w:val="22"/>
        </w:rPr>
        <w:instrText xml:space="preserve"> TOC \o "1-1" \n \h \z \u </w:instrText>
      </w:r>
      <w:r w:rsidRPr="00132DA4">
        <w:rPr>
          <w:b/>
          <w:sz w:val="22"/>
          <w:szCs w:val="22"/>
        </w:rPr>
        <w:fldChar w:fldCharType="separate"/>
      </w:r>
      <w:hyperlink w:anchor="_Toc410050014" w:history="1">
        <w:r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1</w:t>
        </w:r>
        <w:r w:rsidR="00F704FE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.</w:t>
        </w:r>
        <w:r w:rsidRPr="00132DA4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 xml:space="preserve"> Alapadatok</w:t>
        </w:r>
      </w:hyperlink>
    </w:p>
    <w:p w14:paraId="1F1D8EEE" w14:textId="77777777" w:rsidR="00A32540" w:rsidRPr="00132DA4" w:rsidRDefault="00B4411F">
      <w:pPr>
        <w:pStyle w:val="TJ1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10050015" w:history="1"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2</w:t>
        </w:r>
        <w:r w:rsidR="00F704FE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.</w:t>
        </w:r>
        <w:r w:rsidR="00A32540" w:rsidRPr="00132DA4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 xml:space="preserve"> Általános működési feltételek</w:t>
        </w:r>
      </w:hyperlink>
    </w:p>
    <w:p w14:paraId="4C00F67C" w14:textId="77777777" w:rsidR="00A32540" w:rsidRPr="00F7060E" w:rsidRDefault="00B4411F">
      <w:pPr>
        <w:pStyle w:val="TJ1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10050016" w:history="1"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3</w:t>
        </w:r>
        <w:r w:rsidR="00F704FE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.</w:t>
        </w:r>
        <w:r w:rsidR="00A32540" w:rsidRPr="00132DA4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 xml:space="preserve"> A jelnyelvi tolmácsszolgálat </w:t>
        </w:r>
        <w:r w:rsidR="00002F8A">
          <w:rPr>
            <w:rStyle w:val="Hiperhivatkozs"/>
            <w:rFonts w:eastAsiaTheme="majorEastAsia"/>
            <w:b/>
            <w:noProof/>
            <w:sz w:val="22"/>
            <w:szCs w:val="22"/>
          </w:rPr>
          <w:t>működésének</w:t>
        </w:r>
      </w:hyperlink>
      <w:r w:rsidR="00002F8A" w:rsidRPr="00F7060E">
        <w:rPr>
          <w:rStyle w:val="Hiperhivatkozs"/>
          <w:rFonts w:eastAsiaTheme="majorEastAsia"/>
          <w:b/>
          <w:noProof/>
          <w:color w:val="auto"/>
          <w:sz w:val="22"/>
          <w:szCs w:val="22"/>
          <w:u w:val="none"/>
        </w:rPr>
        <w:t xml:space="preserve"> bemutatása</w:t>
      </w:r>
    </w:p>
    <w:p w14:paraId="5BFCCB76" w14:textId="77777777" w:rsidR="00A32540" w:rsidRPr="00132DA4" w:rsidRDefault="00B4411F">
      <w:pPr>
        <w:pStyle w:val="TJ1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10050017" w:history="1"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4</w:t>
        </w:r>
        <w:r w:rsidR="00F704FE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.</w:t>
        </w:r>
        <w:r w:rsidR="00A32540" w:rsidRPr="00132DA4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 xml:space="preserve"> A jelnyelvi tolmácsszolgálat működtetésével kapcsolatos tervek</w:t>
        </w:r>
      </w:hyperlink>
    </w:p>
    <w:p w14:paraId="0C165499" w14:textId="77777777" w:rsidR="00A32540" w:rsidRPr="00132DA4" w:rsidRDefault="00B4411F">
      <w:pPr>
        <w:pStyle w:val="TJ1"/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410050018" w:history="1"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5</w:t>
        </w:r>
        <w:r w:rsidR="00F704FE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>.</w:t>
        </w:r>
        <w:r w:rsidR="00A32540" w:rsidRPr="00132DA4">
          <w:rPr>
            <w:rFonts w:asciiTheme="minorHAnsi" w:eastAsiaTheme="minorEastAsia" w:hAnsiTheme="minorHAnsi" w:cstheme="minorBidi"/>
            <w:b/>
            <w:noProof/>
            <w:sz w:val="22"/>
            <w:szCs w:val="22"/>
          </w:rPr>
          <w:tab/>
        </w:r>
        <w:r w:rsidR="00A32540" w:rsidRPr="003946BA">
          <w:rPr>
            <w:rStyle w:val="Hiperhivatkozs"/>
            <w:rFonts w:eastAsiaTheme="majorEastAsia"/>
            <w:b/>
            <w:noProof/>
            <w:sz w:val="22"/>
            <w:szCs w:val="22"/>
          </w:rPr>
          <w:t xml:space="preserve"> A jelnyelvi tolmácsszolgálat működtetésével kapcsolatos visszajelzések</w:t>
        </w:r>
      </w:hyperlink>
    </w:p>
    <w:p w14:paraId="4FB8262E" w14:textId="77777777" w:rsidR="00FC429F" w:rsidRPr="003946BA" w:rsidRDefault="00A32540" w:rsidP="00184EAA">
      <w:pPr>
        <w:tabs>
          <w:tab w:val="left" w:pos="851"/>
        </w:tabs>
        <w:ind w:left="567"/>
        <w:rPr>
          <w:sz w:val="22"/>
          <w:szCs w:val="22"/>
        </w:rPr>
      </w:pPr>
      <w:r w:rsidRPr="00132DA4">
        <w:rPr>
          <w:b/>
          <w:sz w:val="22"/>
          <w:szCs w:val="22"/>
        </w:rPr>
        <w:fldChar w:fldCharType="end"/>
      </w:r>
      <w:r w:rsidR="00002F8A">
        <w:rPr>
          <w:b/>
          <w:sz w:val="22"/>
          <w:szCs w:val="22"/>
        </w:rPr>
        <w:t>6.</w:t>
      </w:r>
      <w:r w:rsidR="0009216E">
        <w:rPr>
          <w:b/>
          <w:sz w:val="22"/>
          <w:szCs w:val="22"/>
        </w:rPr>
        <w:tab/>
        <w:t xml:space="preserve"> Egyéb észrevételek, javaslatok</w:t>
      </w:r>
    </w:p>
    <w:p w14:paraId="669DA02E" w14:textId="77777777" w:rsidR="00FC429F" w:rsidRPr="00132DA4" w:rsidRDefault="00FC429F" w:rsidP="00C5470F">
      <w:pPr>
        <w:ind w:left="567"/>
        <w:rPr>
          <w:rFonts w:cs="Arial"/>
          <w:sz w:val="22"/>
          <w:szCs w:val="22"/>
        </w:rPr>
      </w:pPr>
    </w:p>
    <w:bookmarkEnd w:id="1"/>
    <w:bookmarkEnd w:id="2"/>
    <w:bookmarkEnd w:id="3"/>
    <w:bookmarkEnd w:id="4"/>
    <w:p w14:paraId="4816ED03" w14:textId="77777777" w:rsidR="00FC429F" w:rsidRPr="00132DA4" w:rsidRDefault="00FC429F" w:rsidP="00C5470F">
      <w:pPr>
        <w:ind w:left="567"/>
        <w:rPr>
          <w:rFonts w:cs="Arial"/>
          <w:sz w:val="22"/>
          <w:szCs w:val="22"/>
        </w:rPr>
      </w:pPr>
    </w:p>
    <w:p w14:paraId="328F5FF0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p w14:paraId="4160377B" w14:textId="77777777" w:rsidR="00C5470F" w:rsidRPr="003946BA" w:rsidRDefault="00C5470F" w:rsidP="00C5470F">
      <w:pPr>
        <w:ind w:left="567"/>
        <w:rPr>
          <w:sz w:val="22"/>
          <w:szCs w:val="22"/>
        </w:rPr>
      </w:pPr>
    </w:p>
    <w:p w14:paraId="233D337D" w14:textId="77777777" w:rsidR="00C5470F" w:rsidRPr="003946BA" w:rsidRDefault="00C5470F" w:rsidP="00C5470F">
      <w:pPr>
        <w:ind w:left="567"/>
        <w:rPr>
          <w:sz w:val="22"/>
          <w:szCs w:val="22"/>
        </w:rPr>
      </w:pPr>
    </w:p>
    <w:p w14:paraId="7DED1906" w14:textId="77777777" w:rsidR="00C5470F" w:rsidRPr="003946BA" w:rsidRDefault="00C5470F" w:rsidP="00C5470F">
      <w:pPr>
        <w:ind w:left="567"/>
        <w:rPr>
          <w:sz w:val="22"/>
          <w:szCs w:val="22"/>
        </w:rPr>
      </w:pPr>
    </w:p>
    <w:p w14:paraId="0BE5FA7D" w14:textId="77777777" w:rsidR="00E24CB4" w:rsidRPr="003946BA" w:rsidRDefault="00E24CB4" w:rsidP="00C5470F">
      <w:pPr>
        <w:ind w:left="567"/>
        <w:rPr>
          <w:sz w:val="22"/>
          <w:szCs w:val="22"/>
        </w:rPr>
      </w:pPr>
    </w:p>
    <w:p w14:paraId="10C731E7" w14:textId="77777777" w:rsidR="00FC429F" w:rsidRPr="003946BA" w:rsidRDefault="00FC429F" w:rsidP="00C5470F">
      <w:pPr>
        <w:ind w:left="567"/>
        <w:rPr>
          <w:sz w:val="22"/>
          <w:szCs w:val="22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9747"/>
      </w:tblGrid>
      <w:tr w:rsidR="005A18D2" w14:paraId="4E885BF9" w14:textId="77777777" w:rsidTr="00772316">
        <w:trPr>
          <w:trHeight w:val="442"/>
        </w:trPr>
        <w:tc>
          <w:tcPr>
            <w:tcW w:w="9747" w:type="dxa"/>
            <w:shd w:val="clear" w:color="auto" w:fill="D9D9D9" w:themeFill="background1" w:themeFillShade="D9"/>
          </w:tcPr>
          <w:p w14:paraId="44D23000" w14:textId="77777777" w:rsidR="005A18D2" w:rsidRPr="00772316" w:rsidRDefault="005A18D2" w:rsidP="00772316">
            <w:pPr>
              <w:pStyle w:val="Listaszerbekezds"/>
              <w:numPr>
                <w:ilvl w:val="0"/>
                <w:numId w:val="38"/>
              </w:numPr>
              <w:ind w:right="283"/>
              <w:jc w:val="center"/>
              <w:rPr>
                <w:b/>
              </w:rPr>
            </w:pPr>
            <w:bookmarkStart w:id="5" w:name="_Toc410050014"/>
            <w:r w:rsidRPr="00772316">
              <w:rPr>
                <w:b/>
              </w:rPr>
              <w:lastRenderedPageBreak/>
              <w:t>Alapadatok</w:t>
            </w:r>
          </w:p>
        </w:tc>
      </w:tr>
      <w:bookmarkEnd w:id="5"/>
    </w:tbl>
    <w:p w14:paraId="603D2F7B" w14:textId="77777777" w:rsidR="005A18D2" w:rsidRDefault="005A18D2" w:rsidP="00772316">
      <w:pPr>
        <w:ind w:left="709"/>
      </w:pPr>
    </w:p>
    <w:p w14:paraId="26535B3A" w14:textId="77777777" w:rsidR="00FC429F" w:rsidRPr="003946BA" w:rsidRDefault="00C5470F" w:rsidP="003946BA">
      <w:pPr>
        <w:pStyle w:val="Cmsor2"/>
        <w:rPr>
          <w:szCs w:val="22"/>
          <w:lang w:eastAsia="en-US"/>
        </w:rPr>
      </w:pPr>
      <w:r w:rsidRPr="003946BA">
        <w:rPr>
          <w:szCs w:val="22"/>
          <w:lang w:eastAsia="en-US"/>
        </w:rPr>
        <w:t>Finanszírozási szerződés adatai</w:t>
      </w:r>
    </w:p>
    <w:p w14:paraId="66DF75DE" w14:textId="77777777" w:rsidR="00C5470F" w:rsidRPr="003946BA" w:rsidRDefault="00C5470F" w:rsidP="00C5470F">
      <w:pPr>
        <w:ind w:left="567"/>
        <w:rPr>
          <w:sz w:val="22"/>
          <w:szCs w:val="22"/>
          <w:lang w:eastAsia="en-US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245"/>
      </w:tblGrid>
      <w:tr w:rsidR="00C5470F" w:rsidRPr="00132DA4" w14:paraId="1D71939F" w14:textId="77777777" w:rsidTr="00C5470F">
        <w:tc>
          <w:tcPr>
            <w:tcW w:w="4394" w:type="dxa"/>
            <w:shd w:val="clear" w:color="auto" w:fill="auto"/>
          </w:tcPr>
          <w:p w14:paraId="25B9AF86" w14:textId="77777777" w:rsidR="00C5470F" w:rsidRPr="00132DA4" w:rsidRDefault="00C5470F" w:rsidP="00802AA5">
            <w:pPr>
              <w:ind w:firstLine="34"/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Pályáz</w:t>
            </w:r>
            <w:r w:rsidR="00437DB8">
              <w:rPr>
                <w:rFonts w:cs="Arial"/>
                <w:b/>
                <w:sz w:val="22"/>
                <w:szCs w:val="22"/>
              </w:rPr>
              <w:t>at</w:t>
            </w:r>
            <w:r w:rsidRPr="00132DA4">
              <w:rPr>
                <w:rFonts w:cs="Arial"/>
                <w:b/>
                <w:sz w:val="22"/>
                <w:szCs w:val="22"/>
              </w:rPr>
              <w:t xml:space="preserve"> kódszáma</w:t>
            </w:r>
          </w:p>
        </w:tc>
        <w:tc>
          <w:tcPr>
            <w:tcW w:w="5245" w:type="dxa"/>
            <w:shd w:val="clear" w:color="auto" w:fill="auto"/>
          </w:tcPr>
          <w:p w14:paraId="5F8F7468" w14:textId="77777777" w:rsidR="00C5470F" w:rsidRPr="00132DA4" w:rsidRDefault="00C5470F" w:rsidP="008D5B54">
            <w:pPr>
              <w:ind w:left="567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44C655B5" w14:textId="77777777" w:rsidTr="00C5470F">
        <w:tc>
          <w:tcPr>
            <w:tcW w:w="4394" w:type="dxa"/>
            <w:shd w:val="clear" w:color="auto" w:fill="auto"/>
          </w:tcPr>
          <w:p w14:paraId="29390C6F" w14:textId="77777777" w:rsidR="00C5470F" w:rsidRPr="00132DA4" w:rsidRDefault="00C5470F" w:rsidP="00802AA5">
            <w:pPr>
              <w:ind w:firstLine="34"/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Szerződés száma</w:t>
            </w:r>
          </w:p>
        </w:tc>
        <w:tc>
          <w:tcPr>
            <w:tcW w:w="5245" w:type="dxa"/>
            <w:shd w:val="clear" w:color="auto" w:fill="auto"/>
          </w:tcPr>
          <w:p w14:paraId="0C9ED7B8" w14:textId="77777777" w:rsidR="00C5470F" w:rsidRPr="00132DA4" w:rsidRDefault="00C5470F" w:rsidP="008D5B54">
            <w:pPr>
              <w:ind w:left="567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316CE" w:rsidRPr="00132DA4" w14:paraId="3976A2C6" w14:textId="77777777" w:rsidTr="00C5470F">
        <w:tc>
          <w:tcPr>
            <w:tcW w:w="4394" w:type="dxa"/>
            <w:shd w:val="clear" w:color="auto" w:fill="auto"/>
          </w:tcPr>
          <w:p w14:paraId="3960235F" w14:textId="77777777" w:rsidR="000316CE" w:rsidRDefault="000316CE" w:rsidP="00802AA5">
            <w:pPr>
              <w:ind w:firstLine="34"/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Kedvezményezett megnevezése</w:t>
            </w:r>
          </w:p>
          <w:p w14:paraId="07D2CC83" w14:textId="77777777" w:rsidR="009A62C3" w:rsidRPr="00132DA4" w:rsidRDefault="009A62C3" w:rsidP="00802AA5">
            <w:pPr>
              <w:ind w:firstLine="34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14:paraId="3CFC6334" w14:textId="77777777" w:rsidR="000316CE" w:rsidRPr="00132DA4" w:rsidRDefault="000316CE" w:rsidP="008D5B54">
            <w:pPr>
              <w:ind w:left="567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7010F1" w:rsidRPr="00132DA4" w14:paraId="744ED14F" w14:textId="77777777" w:rsidTr="00C5470F">
        <w:tc>
          <w:tcPr>
            <w:tcW w:w="4394" w:type="dxa"/>
            <w:shd w:val="clear" w:color="auto" w:fill="auto"/>
          </w:tcPr>
          <w:p w14:paraId="174F5A74" w14:textId="77777777" w:rsidR="007010F1" w:rsidRPr="00132DA4" w:rsidRDefault="00956E78" w:rsidP="00956E78">
            <w:pPr>
              <w:ind w:firstLine="34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</w:t>
            </w:r>
            <w:r w:rsidR="00740BDB" w:rsidRPr="00132DA4">
              <w:rPr>
                <w:rFonts w:cs="Arial"/>
                <w:b/>
                <w:sz w:val="22"/>
                <w:szCs w:val="22"/>
              </w:rPr>
              <w:t>ályázati program</w:t>
            </w:r>
            <w:r w:rsidR="00496CEE" w:rsidRPr="00132DA4"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sz w:val="22"/>
                <w:szCs w:val="22"/>
              </w:rPr>
              <w:t xml:space="preserve">megvalósítási </w:t>
            </w:r>
            <w:r w:rsidR="007010F1" w:rsidRPr="00132DA4">
              <w:rPr>
                <w:rFonts w:cs="Arial"/>
                <w:b/>
                <w:sz w:val="22"/>
                <w:szCs w:val="22"/>
              </w:rPr>
              <w:t>szaka</w:t>
            </w:r>
            <w:r>
              <w:rPr>
                <w:rFonts w:cs="Arial"/>
                <w:b/>
                <w:sz w:val="22"/>
                <w:szCs w:val="22"/>
              </w:rPr>
              <w:t>sza</w:t>
            </w:r>
          </w:p>
        </w:tc>
        <w:tc>
          <w:tcPr>
            <w:tcW w:w="5245" w:type="dxa"/>
            <w:shd w:val="clear" w:color="auto" w:fill="auto"/>
          </w:tcPr>
          <w:p w14:paraId="5A4DC36B" w14:textId="77777777" w:rsidR="007010F1" w:rsidRPr="00132DA4" w:rsidRDefault="007010F1" w:rsidP="008D5B54">
            <w:pPr>
              <w:ind w:left="567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44B89BE6" w14:textId="77777777" w:rsidTr="00C5470F">
        <w:tc>
          <w:tcPr>
            <w:tcW w:w="4394" w:type="dxa"/>
            <w:shd w:val="clear" w:color="auto" w:fill="auto"/>
          </w:tcPr>
          <w:p w14:paraId="0EC0C40E" w14:textId="77777777" w:rsidR="00C5470F" w:rsidRPr="00132DA4" w:rsidRDefault="00A5141D" w:rsidP="00A5141D">
            <w:pPr>
              <w:ind w:firstLine="34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Be</w:t>
            </w:r>
            <w:r w:rsidR="00C5470F" w:rsidRPr="00132DA4">
              <w:rPr>
                <w:rFonts w:cs="Arial"/>
                <w:b/>
                <w:sz w:val="22"/>
                <w:szCs w:val="22"/>
              </w:rPr>
              <w:t>számolási időszak</w:t>
            </w:r>
          </w:p>
        </w:tc>
        <w:tc>
          <w:tcPr>
            <w:tcW w:w="5245" w:type="dxa"/>
            <w:shd w:val="clear" w:color="auto" w:fill="auto"/>
          </w:tcPr>
          <w:p w14:paraId="142E0669" w14:textId="77777777" w:rsidR="00C5470F" w:rsidRPr="00132DA4" w:rsidRDefault="00C5470F" w:rsidP="008D5B54">
            <w:pPr>
              <w:ind w:left="567"/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79419168" w14:textId="77777777" w:rsidR="00C5470F" w:rsidRPr="003946BA" w:rsidRDefault="00C5470F" w:rsidP="00C5470F">
      <w:pPr>
        <w:ind w:left="567"/>
        <w:rPr>
          <w:sz w:val="22"/>
          <w:szCs w:val="22"/>
          <w:lang w:eastAsia="en-US"/>
        </w:rPr>
      </w:pPr>
    </w:p>
    <w:p w14:paraId="63742E3A" w14:textId="77777777" w:rsidR="00C5470F" w:rsidRPr="003946BA" w:rsidRDefault="007010F1" w:rsidP="003946BA">
      <w:pPr>
        <w:pStyle w:val="Cmsor2"/>
        <w:rPr>
          <w:szCs w:val="22"/>
          <w:lang w:eastAsia="en-US"/>
        </w:rPr>
      </w:pPr>
      <w:r w:rsidRPr="003946BA">
        <w:rPr>
          <w:szCs w:val="22"/>
          <w:lang w:eastAsia="en-US"/>
        </w:rPr>
        <w:t>J</w:t>
      </w:r>
      <w:r w:rsidR="00C5470F" w:rsidRPr="003946BA">
        <w:rPr>
          <w:szCs w:val="22"/>
          <w:lang w:eastAsia="en-US"/>
        </w:rPr>
        <w:t>elnyelvi tolmácsszolgálat adatai</w:t>
      </w:r>
    </w:p>
    <w:p w14:paraId="7B1E5330" w14:textId="77777777" w:rsidR="00C5470F" w:rsidRPr="003946BA" w:rsidRDefault="00C5470F" w:rsidP="00C5470F">
      <w:pPr>
        <w:rPr>
          <w:sz w:val="22"/>
          <w:szCs w:val="22"/>
          <w:lang w:eastAsia="en-US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245"/>
      </w:tblGrid>
      <w:tr w:rsidR="00C5470F" w:rsidRPr="00132DA4" w14:paraId="7147B95D" w14:textId="77777777" w:rsidTr="00C5470F">
        <w:tc>
          <w:tcPr>
            <w:tcW w:w="4394" w:type="dxa"/>
            <w:shd w:val="clear" w:color="auto" w:fill="auto"/>
          </w:tcPr>
          <w:p w14:paraId="556A5CC3" w14:textId="77777777" w:rsidR="00C5470F" w:rsidRPr="00132DA4" w:rsidRDefault="00C14786" w:rsidP="00C5470F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Ellátási terület</w:t>
            </w:r>
          </w:p>
        </w:tc>
        <w:tc>
          <w:tcPr>
            <w:tcW w:w="5245" w:type="dxa"/>
            <w:shd w:val="clear" w:color="auto" w:fill="auto"/>
          </w:tcPr>
          <w:p w14:paraId="6C757649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652A3713" w14:textId="77777777" w:rsidTr="00C5470F">
        <w:tc>
          <w:tcPr>
            <w:tcW w:w="4394" w:type="dxa"/>
            <w:shd w:val="clear" w:color="auto" w:fill="auto"/>
          </w:tcPr>
          <w:p w14:paraId="679F25E2" w14:textId="77777777" w:rsidR="00C5470F" w:rsidRPr="00132DA4" w:rsidRDefault="00C5470F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Jelnyelvi tolmácsszolgálat címe</w:t>
            </w:r>
          </w:p>
        </w:tc>
        <w:tc>
          <w:tcPr>
            <w:tcW w:w="5245" w:type="dxa"/>
            <w:shd w:val="clear" w:color="auto" w:fill="auto"/>
          </w:tcPr>
          <w:p w14:paraId="5F7D4E1A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773CF978" w14:textId="77777777" w:rsidTr="00C5470F">
        <w:tc>
          <w:tcPr>
            <w:tcW w:w="4394" w:type="dxa"/>
            <w:shd w:val="clear" w:color="auto" w:fill="auto"/>
          </w:tcPr>
          <w:p w14:paraId="1F8FC8DE" w14:textId="77777777" w:rsidR="00C5470F" w:rsidRPr="00132DA4" w:rsidRDefault="00C5470F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Készenléti elérhetőség</w:t>
            </w:r>
          </w:p>
        </w:tc>
        <w:tc>
          <w:tcPr>
            <w:tcW w:w="5245" w:type="dxa"/>
            <w:shd w:val="clear" w:color="auto" w:fill="auto"/>
          </w:tcPr>
          <w:p w14:paraId="6A19B4E1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4EBBB1DA" w14:textId="77777777" w:rsidTr="00C5470F">
        <w:tc>
          <w:tcPr>
            <w:tcW w:w="4394" w:type="dxa"/>
            <w:shd w:val="clear" w:color="auto" w:fill="auto"/>
          </w:tcPr>
          <w:p w14:paraId="793B79B6" w14:textId="77777777" w:rsidR="00C5470F" w:rsidRPr="00132DA4" w:rsidRDefault="00C5470F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Honlap cím</w:t>
            </w:r>
          </w:p>
        </w:tc>
        <w:tc>
          <w:tcPr>
            <w:tcW w:w="5245" w:type="dxa"/>
            <w:shd w:val="clear" w:color="auto" w:fill="auto"/>
          </w:tcPr>
          <w:p w14:paraId="79B9248A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5D3EB48F" w14:textId="77777777" w:rsidTr="00C5470F">
        <w:tc>
          <w:tcPr>
            <w:tcW w:w="4394" w:type="dxa"/>
            <w:shd w:val="clear" w:color="auto" w:fill="auto"/>
          </w:tcPr>
          <w:p w14:paraId="11A2CB72" w14:textId="77777777" w:rsidR="00C5470F" w:rsidRPr="00132DA4" w:rsidRDefault="00C5470F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Szakmai vezető</w:t>
            </w:r>
            <w:r w:rsidR="00A10014">
              <w:rPr>
                <w:rFonts w:cs="Arial"/>
                <w:b/>
                <w:sz w:val="22"/>
                <w:szCs w:val="22"/>
              </w:rPr>
              <w:t xml:space="preserve"> jelnyelvi tolmács</w:t>
            </w:r>
          </w:p>
        </w:tc>
        <w:tc>
          <w:tcPr>
            <w:tcW w:w="5245" w:type="dxa"/>
            <w:shd w:val="clear" w:color="auto" w:fill="auto"/>
          </w:tcPr>
          <w:p w14:paraId="2D638053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6B4E0391" w14:textId="77777777" w:rsidTr="00C5470F">
        <w:tc>
          <w:tcPr>
            <w:tcW w:w="4394" w:type="dxa"/>
            <w:shd w:val="clear" w:color="auto" w:fill="auto"/>
          </w:tcPr>
          <w:p w14:paraId="49A1CBEF" w14:textId="77777777" w:rsidR="00C5470F" w:rsidRPr="00132DA4" w:rsidRDefault="00C5470F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Jelnyelvi tolmács</w:t>
            </w:r>
          </w:p>
        </w:tc>
        <w:tc>
          <w:tcPr>
            <w:tcW w:w="5245" w:type="dxa"/>
            <w:shd w:val="clear" w:color="auto" w:fill="auto"/>
          </w:tcPr>
          <w:p w14:paraId="5F195E93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C5470F" w:rsidRPr="00132DA4" w14:paraId="22DD55C0" w14:textId="77777777" w:rsidTr="00C5470F">
        <w:tc>
          <w:tcPr>
            <w:tcW w:w="4394" w:type="dxa"/>
            <w:shd w:val="clear" w:color="auto" w:fill="auto"/>
          </w:tcPr>
          <w:p w14:paraId="2AEBCD89" w14:textId="77777777" w:rsidR="00C5470F" w:rsidRPr="00132DA4" w:rsidRDefault="00C5470F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Diszpécser</w:t>
            </w:r>
          </w:p>
        </w:tc>
        <w:tc>
          <w:tcPr>
            <w:tcW w:w="5245" w:type="dxa"/>
            <w:shd w:val="clear" w:color="auto" w:fill="auto"/>
          </w:tcPr>
          <w:p w14:paraId="3338BDFD" w14:textId="77777777" w:rsidR="00C5470F" w:rsidRPr="00132DA4" w:rsidRDefault="00C5470F" w:rsidP="00C5470F">
            <w:pPr>
              <w:rPr>
                <w:rFonts w:cs="Arial"/>
                <w:sz w:val="22"/>
                <w:szCs w:val="22"/>
              </w:rPr>
            </w:pPr>
          </w:p>
        </w:tc>
      </w:tr>
      <w:tr w:rsidR="00AC2A74" w:rsidRPr="00132DA4" w14:paraId="2F322D1A" w14:textId="77777777" w:rsidTr="00C5470F">
        <w:tc>
          <w:tcPr>
            <w:tcW w:w="4394" w:type="dxa"/>
            <w:shd w:val="clear" w:color="auto" w:fill="auto"/>
          </w:tcPr>
          <w:p w14:paraId="202F5B21" w14:textId="77777777" w:rsidR="00AC2A74" w:rsidRPr="00132DA4" w:rsidRDefault="00522A46" w:rsidP="00C5470F">
            <w:pPr>
              <w:rPr>
                <w:rFonts w:cs="Arial"/>
                <w:b/>
                <w:sz w:val="22"/>
                <w:szCs w:val="22"/>
              </w:rPr>
            </w:pPr>
            <w:r w:rsidRPr="00132DA4">
              <w:rPr>
                <w:rFonts w:cs="Arial"/>
                <w:b/>
                <w:sz w:val="22"/>
                <w:szCs w:val="22"/>
              </w:rPr>
              <w:t>K</w:t>
            </w:r>
            <w:r w:rsidR="00AC2A74" w:rsidRPr="00132DA4">
              <w:rPr>
                <w:rFonts w:cs="Arial"/>
                <w:b/>
                <w:sz w:val="22"/>
                <w:szCs w:val="22"/>
              </w:rPr>
              <w:t>ötelezően betöltendő munkakörökön felül alkalmazott jelnyelvi tolmács</w:t>
            </w:r>
          </w:p>
        </w:tc>
        <w:tc>
          <w:tcPr>
            <w:tcW w:w="5245" w:type="dxa"/>
            <w:shd w:val="clear" w:color="auto" w:fill="auto"/>
          </w:tcPr>
          <w:p w14:paraId="53C7B330" w14:textId="77777777" w:rsidR="00AC2A74" w:rsidRPr="00132DA4" w:rsidRDefault="00AC2A74" w:rsidP="00C5470F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2F9112B" w14:textId="77777777" w:rsidR="00C5470F" w:rsidRPr="003946BA" w:rsidRDefault="00C5470F" w:rsidP="00C5470F">
      <w:pPr>
        <w:ind w:left="567"/>
        <w:rPr>
          <w:sz w:val="22"/>
          <w:szCs w:val="22"/>
          <w:lang w:eastAsia="en-US"/>
        </w:rPr>
      </w:pPr>
    </w:p>
    <w:p w14:paraId="1814667B" w14:textId="77777777" w:rsidR="009D70D1" w:rsidRPr="003946BA" w:rsidRDefault="009D70D1" w:rsidP="00C5470F">
      <w:pPr>
        <w:ind w:left="567"/>
        <w:rPr>
          <w:sz w:val="22"/>
          <w:szCs w:val="22"/>
          <w:lang w:eastAsia="en-US"/>
        </w:rPr>
      </w:pPr>
    </w:p>
    <w:p w14:paraId="61AC3793" w14:textId="77777777" w:rsidR="009D70D1" w:rsidRPr="003946BA" w:rsidRDefault="009D70D1" w:rsidP="00C5470F">
      <w:pPr>
        <w:ind w:left="567"/>
        <w:rPr>
          <w:sz w:val="22"/>
          <w:szCs w:val="22"/>
          <w:lang w:eastAsia="en-US"/>
        </w:rPr>
      </w:pPr>
    </w:p>
    <w:p w14:paraId="26DCF9C4" w14:textId="77777777" w:rsidR="009D70D1" w:rsidRPr="003946BA" w:rsidRDefault="009D70D1" w:rsidP="00C5470F">
      <w:pPr>
        <w:ind w:left="567"/>
        <w:rPr>
          <w:sz w:val="22"/>
          <w:szCs w:val="22"/>
          <w:lang w:eastAsia="en-US"/>
        </w:rPr>
      </w:pPr>
    </w:p>
    <w:p w14:paraId="0666953F" w14:textId="77777777" w:rsidR="009D70D1" w:rsidRPr="003946BA" w:rsidRDefault="009D70D1" w:rsidP="00C5470F">
      <w:pPr>
        <w:ind w:left="567"/>
        <w:rPr>
          <w:sz w:val="22"/>
          <w:szCs w:val="22"/>
          <w:lang w:eastAsia="en-US"/>
        </w:rPr>
      </w:pPr>
    </w:p>
    <w:p w14:paraId="2878387A" w14:textId="77777777" w:rsidR="009D70D1" w:rsidRDefault="009D70D1" w:rsidP="00C5470F">
      <w:pPr>
        <w:ind w:left="567"/>
        <w:rPr>
          <w:sz w:val="22"/>
          <w:szCs w:val="22"/>
          <w:lang w:eastAsia="en-US"/>
        </w:rPr>
      </w:pPr>
    </w:p>
    <w:p w14:paraId="271B68B4" w14:textId="77777777" w:rsidR="00DC3EE9" w:rsidRDefault="00DC3EE9" w:rsidP="00C5470F">
      <w:pPr>
        <w:ind w:left="567"/>
        <w:rPr>
          <w:sz w:val="22"/>
          <w:szCs w:val="22"/>
          <w:lang w:eastAsia="en-US"/>
        </w:rPr>
      </w:pPr>
    </w:p>
    <w:p w14:paraId="618C86B3" w14:textId="77777777" w:rsidR="00DC3EE9" w:rsidRDefault="00DC3EE9" w:rsidP="00C5470F">
      <w:pPr>
        <w:ind w:left="567"/>
        <w:rPr>
          <w:sz w:val="22"/>
          <w:szCs w:val="22"/>
          <w:lang w:eastAsia="en-US"/>
        </w:rPr>
      </w:pPr>
    </w:p>
    <w:p w14:paraId="67185B8A" w14:textId="77777777" w:rsidR="00184EAA" w:rsidRDefault="00184EAA" w:rsidP="00C5470F">
      <w:pPr>
        <w:ind w:left="567"/>
        <w:rPr>
          <w:sz w:val="22"/>
          <w:szCs w:val="22"/>
          <w:lang w:eastAsia="en-US"/>
        </w:rPr>
      </w:pPr>
    </w:p>
    <w:p w14:paraId="2C7CA728" w14:textId="77777777" w:rsidR="00DC3EE9" w:rsidRPr="003946BA" w:rsidRDefault="00DC3EE9" w:rsidP="00C5470F">
      <w:pPr>
        <w:ind w:left="567"/>
        <w:rPr>
          <w:sz w:val="22"/>
          <w:szCs w:val="22"/>
          <w:lang w:eastAsia="en-US"/>
        </w:rPr>
      </w:pPr>
    </w:p>
    <w:p w14:paraId="45258432" w14:textId="77777777" w:rsidR="009D70D1" w:rsidRPr="003946BA" w:rsidRDefault="009D70D1" w:rsidP="00C5470F">
      <w:pPr>
        <w:ind w:left="567"/>
        <w:rPr>
          <w:sz w:val="22"/>
          <w:szCs w:val="22"/>
          <w:lang w:eastAsia="en-US"/>
        </w:rPr>
      </w:pPr>
    </w:p>
    <w:p w14:paraId="4B4D43C3" w14:textId="77777777" w:rsidR="00FC429F" w:rsidRDefault="00FC429F" w:rsidP="005A18D2">
      <w:pPr>
        <w:pStyle w:val="Cmsor1"/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10280"/>
      </w:tblGrid>
      <w:tr w:rsidR="005A18D2" w14:paraId="5E1F76AF" w14:textId="77777777" w:rsidTr="00772316">
        <w:tc>
          <w:tcPr>
            <w:tcW w:w="10771" w:type="dxa"/>
            <w:shd w:val="clear" w:color="auto" w:fill="D9D9D9" w:themeFill="background1" w:themeFillShade="D9"/>
          </w:tcPr>
          <w:p w14:paraId="6E2D6242" w14:textId="77777777" w:rsidR="005A18D2" w:rsidRPr="00772316" w:rsidRDefault="005A18D2" w:rsidP="00772316">
            <w:pPr>
              <w:pStyle w:val="Listaszerbekezds"/>
              <w:numPr>
                <w:ilvl w:val="0"/>
                <w:numId w:val="38"/>
              </w:num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Általános működési feltételek</w:t>
            </w:r>
          </w:p>
        </w:tc>
      </w:tr>
    </w:tbl>
    <w:p w14:paraId="78190963" w14:textId="77777777" w:rsidR="00954E65" w:rsidRDefault="00954E65" w:rsidP="00772316">
      <w:pPr>
        <w:ind w:left="567"/>
        <w:rPr>
          <w:lang w:eastAsia="en-US"/>
        </w:rPr>
      </w:pPr>
    </w:p>
    <w:p w14:paraId="738A17CB" w14:textId="77777777" w:rsidR="00C5470F" w:rsidRPr="003642A0" w:rsidRDefault="00C5470F" w:rsidP="00772316">
      <w:pPr>
        <w:pStyle w:val="Cmsor2"/>
        <w:numPr>
          <w:ilvl w:val="1"/>
          <w:numId w:val="17"/>
        </w:numPr>
        <w:ind w:firstLine="206"/>
        <w:rPr>
          <w:lang w:eastAsia="en-US"/>
        </w:rPr>
      </w:pPr>
      <w:r w:rsidRPr="005A18D2">
        <w:rPr>
          <w:lang w:eastAsia="en-US"/>
        </w:rPr>
        <w:t xml:space="preserve">A pályázatban </w:t>
      </w:r>
      <w:r w:rsidRPr="005A18D2">
        <w:t>vállalt</w:t>
      </w:r>
      <w:r w:rsidRPr="005A18D2">
        <w:rPr>
          <w:lang w:eastAsia="en-US"/>
        </w:rPr>
        <w:t xml:space="preserve"> helyiségekkel kapcsolatos adatok</w:t>
      </w:r>
    </w:p>
    <w:p w14:paraId="13BFB844" w14:textId="77777777" w:rsidR="00C5470F" w:rsidRPr="003946BA" w:rsidRDefault="00C5470F" w:rsidP="000637E0">
      <w:pPr>
        <w:spacing w:before="0"/>
        <w:rPr>
          <w:sz w:val="22"/>
          <w:szCs w:val="22"/>
          <w:lang w:eastAsia="en-US"/>
        </w:rPr>
      </w:pPr>
    </w:p>
    <w:p w14:paraId="3D0CC35F" w14:textId="77777777" w:rsidR="00617463" w:rsidRPr="00132DA4" w:rsidRDefault="00C5470F" w:rsidP="00C5470F">
      <w:pPr>
        <w:pStyle w:val="Listaszerbekezds"/>
        <w:numPr>
          <w:ilvl w:val="2"/>
          <w:numId w:val="18"/>
        </w:numPr>
        <w:ind w:hanging="11"/>
        <w:rPr>
          <w:b/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>A pályázatban vállalt helyiségekben valósul meg a tevékenység?</w:t>
      </w:r>
      <w:r w:rsidR="001345A6" w:rsidRPr="00132DA4">
        <w:rPr>
          <w:b/>
          <w:sz w:val="22"/>
          <w:szCs w:val="22"/>
          <w:lang w:eastAsia="en-US"/>
        </w:rPr>
        <w:t xml:space="preserve"> </w:t>
      </w:r>
    </w:p>
    <w:p w14:paraId="2DAFF5F8" w14:textId="77777777" w:rsidR="00617463" w:rsidRPr="00132DA4" w:rsidRDefault="00617463" w:rsidP="00617463">
      <w:pPr>
        <w:pStyle w:val="Listaszerbekezds"/>
        <w:rPr>
          <w:b/>
          <w:sz w:val="22"/>
          <w:szCs w:val="22"/>
          <w:lang w:eastAsia="en-US"/>
        </w:rPr>
      </w:pPr>
    </w:p>
    <w:p w14:paraId="527BF87E" w14:textId="77777777" w:rsidR="00617463" w:rsidRPr="00132DA4" w:rsidRDefault="00617463" w:rsidP="00617463">
      <w:pPr>
        <w:pStyle w:val="Listaszerbekezds"/>
        <w:jc w:val="center"/>
        <w:rPr>
          <w:sz w:val="22"/>
          <w:szCs w:val="22"/>
          <w:lang w:eastAsia="en-US"/>
        </w:rPr>
      </w:pPr>
      <w:r w:rsidRPr="00132DA4">
        <w:rPr>
          <w:sz w:val="22"/>
          <w:szCs w:val="22"/>
          <w:lang w:eastAsia="en-US"/>
        </w:rPr>
        <w:t>Igen</w:t>
      </w:r>
      <w:r w:rsidRPr="00132DA4">
        <w:rPr>
          <w:sz w:val="22"/>
          <w:szCs w:val="22"/>
          <w:lang w:eastAsia="en-US"/>
        </w:rPr>
        <w:tab/>
        <w:t>Nem</w:t>
      </w:r>
      <w:r w:rsidR="009D70D1" w:rsidRPr="00132DA4">
        <w:rPr>
          <w:sz w:val="22"/>
          <w:szCs w:val="22"/>
          <w:lang w:eastAsia="en-US"/>
        </w:rPr>
        <w:t xml:space="preserve"> (</w:t>
      </w:r>
      <w:r w:rsidR="00521760">
        <w:rPr>
          <w:i/>
          <w:sz w:val="22"/>
          <w:szCs w:val="22"/>
          <w:lang w:eastAsia="en-US"/>
        </w:rPr>
        <w:t>A m</w:t>
      </w:r>
      <w:r w:rsidR="009D70D1" w:rsidRPr="00132DA4">
        <w:rPr>
          <w:i/>
          <w:sz w:val="22"/>
          <w:szCs w:val="22"/>
          <w:lang w:eastAsia="en-US"/>
        </w:rPr>
        <w:t>egfelelőt kérjük aláhúzni!)</w:t>
      </w:r>
    </w:p>
    <w:p w14:paraId="78F8EBF6" w14:textId="77777777" w:rsidR="00617463" w:rsidRPr="00132DA4" w:rsidRDefault="00617463" w:rsidP="00617463">
      <w:pPr>
        <w:pStyle w:val="Listaszerbekezds"/>
        <w:rPr>
          <w:b/>
          <w:sz w:val="22"/>
          <w:szCs w:val="22"/>
          <w:lang w:eastAsia="en-US"/>
        </w:rPr>
      </w:pPr>
    </w:p>
    <w:p w14:paraId="008135AE" w14:textId="77777777" w:rsidR="00A700DD" w:rsidRPr="00132DA4" w:rsidRDefault="001345A6" w:rsidP="00617463">
      <w:pPr>
        <w:pStyle w:val="Listaszerbekezds"/>
        <w:rPr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>Amennyiben nem, kérjük</w:t>
      </w:r>
      <w:r w:rsidR="00386121" w:rsidRPr="00132DA4">
        <w:rPr>
          <w:b/>
          <w:sz w:val="22"/>
          <w:szCs w:val="22"/>
          <w:lang w:eastAsia="en-US"/>
        </w:rPr>
        <w:t>,</w:t>
      </w:r>
      <w:r w:rsidRPr="00132DA4">
        <w:rPr>
          <w:b/>
          <w:sz w:val="22"/>
          <w:szCs w:val="22"/>
          <w:lang w:eastAsia="en-US"/>
        </w:rPr>
        <w:t xml:space="preserve"> indokolja meg a változás okát</w:t>
      </w:r>
      <w:r w:rsidR="00F72316">
        <w:rPr>
          <w:b/>
          <w:sz w:val="22"/>
          <w:szCs w:val="22"/>
          <w:lang w:eastAsia="en-US"/>
        </w:rPr>
        <w:t>.</w:t>
      </w:r>
      <w:r w:rsidRPr="00132DA4">
        <w:rPr>
          <w:b/>
          <w:sz w:val="22"/>
          <w:szCs w:val="22"/>
          <w:lang w:eastAsia="en-US"/>
        </w:rPr>
        <w:t xml:space="preserve"> </w:t>
      </w:r>
    </w:p>
    <w:p w14:paraId="77F50AAE" w14:textId="77777777" w:rsidR="00C5470F" w:rsidRPr="00132DA4" w:rsidRDefault="001345A6" w:rsidP="00617463">
      <w:pPr>
        <w:pStyle w:val="Listaszerbekezds"/>
        <w:rPr>
          <w:b/>
          <w:sz w:val="22"/>
          <w:szCs w:val="22"/>
          <w:lang w:eastAsia="en-US"/>
        </w:rPr>
      </w:pPr>
      <w:r w:rsidRPr="00132DA4">
        <w:rPr>
          <w:sz w:val="22"/>
          <w:szCs w:val="22"/>
          <w:lang w:eastAsia="en-US"/>
        </w:rPr>
        <w:t>Abban az esetben, ha a változás tényét az előző beszámolóban bejelentette és megindokolta, ezt a rovatot</w:t>
      </w:r>
      <w:r w:rsidR="00A700DD" w:rsidRPr="00132DA4">
        <w:rPr>
          <w:sz w:val="22"/>
          <w:szCs w:val="22"/>
          <w:lang w:eastAsia="en-US"/>
        </w:rPr>
        <w:t xml:space="preserve"> nem kell kitölteni.</w:t>
      </w:r>
    </w:p>
    <w:p w14:paraId="0EA7B771" w14:textId="77777777" w:rsidR="001345A6" w:rsidRPr="00132DA4" w:rsidRDefault="001345A6" w:rsidP="001345A6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0127"/>
      </w:tblGrid>
      <w:tr w:rsidR="001345A6" w:rsidRPr="00132DA4" w14:paraId="125C066E" w14:textId="77777777" w:rsidTr="001345A6">
        <w:tc>
          <w:tcPr>
            <w:tcW w:w="10771" w:type="dxa"/>
          </w:tcPr>
          <w:p w14:paraId="53351D3A" w14:textId="77777777" w:rsidR="001345A6" w:rsidRPr="00132DA4" w:rsidRDefault="001345A6" w:rsidP="001345A6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37AF163C" w14:textId="77777777" w:rsidR="00C5030F" w:rsidRPr="00132DA4" w:rsidRDefault="00C5030F" w:rsidP="001345A6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52F4BF4E" w14:textId="77777777" w:rsidR="001345A6" w:rsidRPr="00132DA4" w:rsidRDefault="001345A6" w:rsidP="001345A6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6F6F5D6F" w14:textId="77777777" w:rsidR="001345A6" w:rsidRPr="00132DA4" w:rsidRDefault="001345A6" w:rsidP="001345A6">
      <w:pPr>
        <w:pStyle w:val="Listaszerbekezds"/>
        <w:rPr>
          <w:b/>
          <w:sz w:val="22"/>
          <w:szCs w:val="22"/>
          <w:lang w:eastAsia="en-US"/>
        </w:rPr>
      </w:pPr>
    </w:p>
    <w:p w14:paraId="1E60635D" w14:textId="77777777" w:rsidR="00C5470F" w:rsidRPr="00132DA4" w:rsidRDefault="00C5470F" w:rsidP="00C5470F">
      <w:pPr>
        <w:pStyle w:val="Listaszerbekezds"/>
        <w:numPr>
          <w:ilvl w:val="2"/>
          <w:numId w:val="18"/>
        </w:numPr>
        <w:ind w:hanging="11"/>
        <w:rPr>
          <w:b/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 xml:space="preserve">Milyen változások történtek </w:t>
      </w:r>
      <w:r w:rsidR="000637E0" w:rsidRPr="00132DA4">
        <w:rPr>
          <w:b/>
          <w:sz w:val="22"/>
          <w:szCs w:val="22"/>
          <w:lang w:eastAsia="en-US"/>
        </w:rPr>
        <w:t xml:space="preserve">a helyiségekben </w:t>
      </w:r>
      <w:r w:rsidRPr="00132DA4">
        <w:rPr>
          <w:b/>
          <w:sz w:val="22"/>
          <w:szCs w:val="22"/>
          <w:lang w:eastAsia="en-US"/>
        </w:rPr>
        <w:t>a pályázatban megjelölt állapothoz képest (</w:t>
      </w:r>
      <w:r w:rsidR="00F704FE" w:rsidRPr="00132DA4">
        <w:rPr>
          <w:b/>
          <w:sz w:val="22"/>
          <w:szCs w:val="22"/>
          <w:lang w:eastAsia="en-US"/>
        </w:rPr>
        <w:t xml:space="preserve">akadálymentesítés, állagmegóvás, egyéb </w:t>
      </w:r>
      <w:r w:rsidRPr="00132DA4">
        <w:rPr>
          <w:b/>
          <w:sz w:val="22"/>
          <w:szCs w:val="22"/>
          <w:lang w:eastAsia="en-US"/>
        </w:rPr>
        <w:t>fejlesztések, újításo</w:t>
      </w:r>
      <w:r w:rsidRPr="00F72316">
        <w:rPr>
          <w:b/>
          <w:sz w:val="22"/>
          <w:szCs w:val="22"/>
          <w:lang w:eastAsia="en-US"/>
        </w:rPr>
        <w:t>k</w:t>
      </w:r>
      <w:r w:rsidRPr="00772316">
        <w:rPr>
          <w:b/>
          <w:sz w:val="22"/>
          <w:szCs w:val="22"/>
          <w:lang w:eastAsia="en-US"/>
        </w:rPr>
        <w:t>)?</w:t>
      </w:r>
      <w:r w:rsidRPr="003946BA">
        <w:rPr>
          <w:sz w:val="22"/>
          <w:szCs w:val="22"/>
          <w:lang w:eastAsia="en-US"/>
        </w:rPr>
        <w:t xml:space="preserve"> Kérjük</w:t>
      </w:r>
      <w:r w:rsidR="00386121" w:rsidRPr="003946BA">
        <w:rPr>
          <w:sz w:val="22"/>
          <w:szCs w:val="22"/>
          <w:lang w:eastAsia="en-US"/>
        </w:rPr>
        <w:t>,</w:t>
      </w:r>
      <w:r w:rsidRPr="003946BA">
        <w:rPr>
          <w:sz w:val="22"/>
          <w:szCs w:val="22"/>
          <w:lang w:eastAsia="en-US"/>
        </w:rPr>
        <w:t xml:space="preserve"> fejtse ki a változás részletei</w:t>
      </w:r>
      <w:r w:rsidR="00386121" w:rsidRPr="003946BA">
        <w:rPr>
          <w:sz w:val="22"/>
          <w:szCs w:val="22"/>
          <w:lang w:eastAsia="en-US"/>
        </w:rPr>
        <w:t>t</w:t>
      </w:r>
      <w:r w:rsidRPr="003946BA">
        <w:rPr>
          <w:sz w:val="22"/>
          <w:szCs w:val="22"/>
          <w:lang w:eastAsia="en-US"/>
        </w:rPr>
        <w:t xml:space="preserve"> és indokolja szükségességét</w:t>
      </w:r>
      <w:r w:rsidR="00F72316">
        <w:rPr>
          <w:sz w:val="22"/>
          <w:szCs w:val="22"/>
          <w:lang w:eastAsia="en-US"/>
        </w:rPr>
        <w:t>.</w:t>
      </w:r>
    </w:p>
    <w:p w14:paraId="72D099F5" w14:textId="77777777" w:rsidR="00617463" w:rsidRPr="00132DA4" w:rsidRDefault="00617463" w:rsidP="00617463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0127"/>
      </w:tblGrid>
      <w:tr w:rsidR="00617463" w:rsidRPr="00132DA4" w14:paraId="1B4D8DD0" w14:textId="77777777" w:rsidTr="00617463">
        <w:tc>
          <w:tcPr>
            <w:tcW w:w="10771" w:type="dxa"/>
          </w:tcPr>
          <w:p w14:paraId="47AF4E87" w14:textId="77777777" w:rsidR="00617463" w:rsidRPr="00132DA4" w:rsidRDefault="00617463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2B647B11" w14:textId="77777777" w:rsidR="00617463" w:rsidRDefault="00617463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48D215D7" w14:textId="77777777" w:rsidR="00C5030F" w:rsidRPr="00132DA4" w:rsidRDefault="00C5030F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3E9CAAB4" w14:textId="77777777" w:rsidR="00617463" w:rsidRPr="00132DA4" w:rsidRDefault="00617463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</w:tc>
      </w:tr>
    </w:tbl>
    <w:p w14:paraId="094636EA" w14:textId="77777777" w:rsidR="00617463" w:rsidRPr="00132DA4" w:rsidRDefault="00617463" w:rsidP="00617463">
      <w:pPr>
        <w:pStyle w:val="Listaszerbekezds"/>
        <w:rPr>
          <w:b/>
          <w:sz w:val="22"/>
          <w:szCs w:val="22"/>
          <w:lang w:eastAsia="en-US"/>
        </w:rPr>
      </w:pPr>
    </w:p>
    <w:p w14:paraId="65B55405" w14:textId="77777777" w:rsidR="00FC429F" w:rsidRDefault="00FF4E92" w:rsidP="00C60747">
      <w:pPr>
        <w:pStyle w:val="Cmsor2"/>
        <w:numPr>
          <w:ilvl w:val="1"/>
          <w:numId w:val="18"/>
        </w:numPr>
        <w:ind w:firstLine="207"/>
        <w:rPr>
          <w:szCs w:val="22"/>
          <w:lang w:eastAsia="en-US"/>
        </w:rPr>
      </w:pPr>
      <w:r w:rsidRPr="003946BA">
        <w:rPr>
          <w:szCs w:val="22"/>
          <w:lang w:eastAsia="en-US"/>
        </w:rPr>
        <w:t>A pályázatban vállalt tárgyi eszközökkel kapcsolatos adatok</w:t>
      </w:r>
    </w:p>
    <w:p w14:paraId="786539AD" w14:textId="77777777" w:rsidR="00C5030F" w:rsidRPr="00E72B1E" w:rsidRDefault="00C5030F" w:rsidP="00E72B1E">
      <w:pPr>
        <w:rPr>
          <w:lang w:eastAsia="en-US"/>
        </w:rPr>
      </w:pPr>
    </w:p>
    <w:p w14:paraId="5E629755" w14:textId="77777777" w:rsidR="00FF4E92" w:rsidRPr="00CD4E2D" w:rsidRDefault="00FF4E92" w:rsidP="00C60747">
      <w:pPr>
        <w:pStyle w:val="Listaszerbekezds"/>
        <w:numPr>
          <w:ilvl w:val="2"/>
          <w:numId w:val="18"/>
        </w:numPr>
        <w:ind w:hanging="11"/>
        <w:rPr>
          <w:b/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 xml:space="preserve">Milyen további eszközöket szerzett be a pályázatban megjelölt eszközállományhoz képest a beszámolási időszak során? </w:t>
      </w:r>
      <w:r w:rsidRPr="003946BA">
        <w:rPr>
          <w:sz w:val="22"/>
          <w:szCs w:val="22"/>
          <w:lang w:eastAsia="en-US"/>
        </w:rPr>
        <w:t>Kérjük</w:t>
      </w:r>
      <w:r w:rsidR="00386121" w:rsidRPr="003946BA">
        <w:rPr>
          <w:sz w:val="22"/>
          <w:szCs w:val="22"/>
          <w:lang w:eastAsia="en-US"/>
        </w:rPr>
        <w:t>,</w:t>
      </w:r>
      <w:r w:rsidRPr="003946BA">
        <w:rPr>
          <w:sz w:val="22"/>
          <w:szCs w:val="22"/>
          <w:lang w:eastAsia="en-US"/>
        </w:rPr>
        <w:t xml:space="preserve"> indokolja a beszerzés szükségességét. Legyen szíves az eszköz megnevezése mellett a leltári számot is feltüntetni.</w:t>
      </w:r>
    </w:p>
    <w:p w14:paraId="69370B1F" w14:textId="77777777" w:rsidR="005E7351" w:rsidRPr="00CD4E2D" w:rsidRDefault="005E7351" w:rsidP="00CD4E2D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3417"/>
        <w:gridCol w:w="1794"/>
        <w:gridCol w:w="4927"/>
      </w:tblGrid>
      <w:tr w:rsidR="005E7351" w14:paraId="773480C5" w14:textId="77777777" w:rsidTr="005E7351">
        <w:tc>
          <w:tcPr>
            <w:tcW w:w="3417" w:type="dxa"/>
          </w:tcPr>
          <w:p w14:paraId="4DD7904C" w14:textId="31E2D44D" w:rsidR="005E7351" w:rsidRDefault="005E7351" w:rsidP="00CD4E2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eszköz megnevezése</w:t>
            </w:r>
          </w:p>
        </w:tc>
        <w:tc>
          <w:tcPr>
            <w:tcW w:w="1794" w:type="dxa"/>
          </w:tcPr>
          <w:p w14:paraId="61C7A247" w14:textId="65F7608B" w:rsidR="005E7351" w:rsidRDefault="005E7351" w:rsidP="00CD4E2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leltári szám</w:t>
            </w:r>
          </w:p>
        </w:tc>
        <w:tc>
          <w:tcPr>
            <w:tcW w:w="4927" w:type="dxa"/>
          </w:tcPr>
          <w:p w14:paraId="42A9627F" w14:textId="5E3F94C7" w:rsidR="005E7351" w:rsidRDefault="005E7351" w:rsidP="00CD4E2D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szöveges indoklás</w:t>
            </w:r>
          </w:p>
        </w:tc>
      </w:tr>
      <w:tr w:rsidR="005E7351" w14:paraId="0111C733" w14:textId="77777777" w:rsidTr="005E7351">
        <w:tc>
          <w:tcPr>
            <w:tcW w:w="3417" w:type="dxa"/>
          </w:tcPr>
          <w:p w14:paraId="343CEF37" w14:textId="77777777" w:rsidR="005E7351" w:rsidRDefault="005E7351" w:rsidP="005E735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94" w:type="dxa"/>
          </w:tcPr>
          <w:p w14:paraId="20B1EF51" w14:textId="77777777" w:rsidR="005E7351" w:rsidRDefault="005E7351" w:rsidP="005E735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</w:tcPr>
          <w:p w14:paraId="6536C433" w14:textId="77777777" w:rsidR="005E7351" w:rsidRDefault="005E7351" w:rsidP="005E7351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E7351" w14:paraId="1DADDC22" w14:textId="77777777" w:rsidTr="005E7351">
        <w:tc>
          <w:tcPr>
            <w:tcW w:w="3417" w:type="dxa"/>
          </w:tcPr>
          <w:p w14:paraId="2213ADDF" w14:textId="77777777" w:rsidR="005E7351" w:rsidRDefault="005E7351" w:rsidP="005E735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94" w:type="dxa"/>
          </w:tcPr>
          <w:p w14:paraId="6801FC48" w14:textId="77777777" w:rsidR="005E7351" w:rsidRDefault="005E7351" w:rsidP="005E7351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</w:tcPr>
          <w:p w14:paraId="2F384B4F" w14:textId="77777777" w:rsidR="005E7351" w:rsidRDefault="005E7351" w:rsidP="005E7351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4BD8C6C" w14:textId="77777777" w:rsidR="005E7351" w:rsidRPr="003C210F" w:rsidRDefault="005E7351" w:rsidP="003C210F">
      <w:pPr>
        <w:ind w:left="709"/>
        <w:rPr>
          <w:b/>
          <w:sz w:val="22"/>
          <w:szCs w:val="22"/>
          <w:lang w:eastAsia="en-US"/>
        </w:rPr>
      </w:pPr>
    </w:p>
    <w:p w14:paraId="506E4983" w14:textId="77777777" w:rsidR="00FF4E92" w:rsidRPr="003946BA" w:rsidRDefault="00FF4E92" w:rsidP="00C60747">
      <w:pPr>
        <w:pStyle w:val="Listaszerbekezds"/>
        <w:numPr>
          <w:ilvl w:val="2"/>
          <w:numId w:val="18"/>
        </w:numPr>
        <w:ind w:hanging="11"/>
        <w:rPr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 xml:space="preserve">Mely tárgyi eszközök kerültek leselejtezésre a beszámolási időszak során? </w:t>
      </w:r>
      <w:r w:rsidRPr="003946BA">
        <w:rPr>
          <w:sz w:val="22"/>
          <w:szCs w:val="22"/>
          <w:lang w:eastAsia="en-US"/>
        </w:rPr>
        <w:t>Kérjük</w:t>
      </w:r>
      <w:r w:rsidR="00414D49" w:rsidRPr="003946BA">
        <w:rPr>
          <w:sz w:val="22"/>
          <w:szCs w:val="22"/>
          <w:lang w:eastAsia="en-US"/>
        </w:rPr>
        <w:t>,</w:t>
      </w:r>
      <w:r w:rsidRPr="003946BA">
        <w:rPr>
          <w:sz w:val="22"/>
          <w:szCs w:val="22"/>
          <w:lang w:eastAsia="en-US"/>
        </w:rPr>
        <w:t xml:space="preserve"> indokolja a selejtezés szükségességét.</w:t>
      </w:r>
      <w:r w:rsidR="003D372A" w:rsidRPr="003946BA">
        <w:rPr>
          <w:sz w:val="22"/>
          <w:szCs w:val="22"/>
          <w:lang w:eastAsia="en-US"/>
        </w:rPr>
        <w:t xml:space="preserve"> Legyen szíves az eszköz megnevezése mellett a leltári számot is feltüntetni</w:t>
      </w:r>
      <w:r w:rsidR="00F72316">
        <w:rPr>
          <w:sz w:val="22"/>
          <w:szCs w:val="22"/>
          <w:lang w:eastAsia="en-US"/>
        </w:rPr>
        <w:t>.</w:t>
      </w:r>
    </w:p>
    <w:p w14:paraId="21F92CBA" w14:textId="77777777" w:rsidR="005E7351" w:rsidRPr="00B56095" w:rsidRDefault="005E7351" w:rsidP="005E7351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3417"/>
        <w:gridCol w:w="1794"/>
        <w:gridCol w:w="4927"/>
      </w:tblGrid>
      <w:tr w:rsidR="005E7351" w14:paraId="421644F5" w14:textId="77777777" w:rsidTr="00B56095">
        <w:tc>
          <w:tcPr>
            <w:tcW w:w="3417" w:type="dxa"/>
          </w:tcPr>
          <w:p w14:paraId="6F35A5F9" w14:textId="77777777" w:rsidR="005E7351" w:rsidRDefault="005E7351" w:rsidP="00B5609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eszköz megnevezése</w:t>
            </w:r>
          </w:p>
        </w:tc>
        <w:tc>
          <w:tcPr>
            <w:tcW w:w="1794" w:type="dxa"/>
          </w:tcPr>
          <w:p w14:paraId="782D2974" w14:textId="77777777" w:rsidR="005E7351" w:rsidRDefault="005E7351" w:rsidP="00B5609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leltári szám</w:t>
            </w:r>
          </w:p>
        </w:tc>
        <w:tc>
          <w:tcPr>
            <w:tcW w:w="4927" w:type="dxa"/>
          </w:tcPr>
          <w:p w14:paraId="779C4BD6" w14:textId="77777777" w:rsidR="005E7351" w:rsidRDefault="005E7351" w:rsidP="00B56095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szöveges indoklás</w:t>
            </w:r>
          </w:p>
        </w:tc>
      </w:tr>
      <w:tr w:rsidR="005E7351" w14:paraId="3529372D" w14:textId="77777777" w:rsidTr="00B56095">
        <w:tc>
          <w:tcPr>
            <w:tcW w:w="3417" w:type="dxa"/>
          </w:tcPr>
          <w:p w14:paraId="6B603A5A" w14:textId="77777777" w:rsidR="005E7351" w:rsidRDefault="005E7351" w:rsidP="00B56095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94" w:type="dxa"/>
          </w:tcPr>
          <w:p w14:paraId="65AB763F" w14:textId="77777777" w:rsidR="005E7351" w:rsidRDefault="005E7351" w:rsidP="00B56095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</w:tcPr>
          <w:p w14:paraId="7DE429EC" w14:textId="77777777" w:rsidR="005E7351" w:rsidRDefault="005E7351" w:rsidP="00B56095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  <w:tr w:rsidR="005E7351" w14:paraId="6CE7101B" w14:textId="77777777" w:rsidTr="00B56095">
        <w:tc>
          <w:tcPr>
            <w:tcW w:w="3417" w:type="dxa"/>
          </w:tcPr>
          <w:p w14:paraId="09367751" w14:textId="77777777" w:rsidR="005E7351" w:rsidRDefault="005E7351" w:rsidP="00B56095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94" w:type="dxa"/>
          </w:tcPr>
          <w:p w14:paraId="098C1A39" w14:textId="77777777" w:rsidR="005E7351" w:rsidRDefault="005E7351" w:rsidP="00B56095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927" w:type="dxa"/>
          </w:tcPr>
          <w:p w14:paraId="5ED6AE3C" w14:textId="77777777" w:rsidR="005E7351" w:rsidRDefault="005E7351" w:rsidP="00B56095">
            <w:pPr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7761D39E" w14:textId="77777777" w:rsidR="005E7351" w:rsidRPr="00B56095" w:rsidRDefault="005E7351" w:rsidP="005E7351">
      <w:pPr>
        <w:ind w:left="709"/>
        <w:rPr>
          <w:b/>
          <w:sz w:val="22"/>
          <w:szCs w:val="22"/>
          <w:lang w:eastAsia="en-US"/>
        </w:rPr>
      </w:pPr>
    </w:p>
    <w:p w14:paraId="2A713C1E" w14:textId="77777777" w:rsidR="00FF4E92" w:rsidRPr="003946BA" w:rsidRDefault="00FF4E92" w:rsidP="00C60747">
      <w:pPr>
        <w:pStyle w:val="Listaszerbekezds"/>
        <w:numPr>
          <w:ilvl w:val="2"/>
          <w:numId w:val="18"/>
        </w:numPr>
        <w:ind w:hanging="11"/>
        <w:rPr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 xml:space="preserve">Milyen további eszközök beszerzését tervezi? </w:t>
      </w:r>
      <w:r w:rsidRPr="003946BA">
        <w:rPr>
          <w:sz w:val="22"/>
          <w:szCs w:val="22"/>
          <w:lang w:eastAsia="en-US"/>
        </w:rPr>
        <w:t>Kérjük</w:t>
      </w:r>
      <w:r w:rsidR="00414D49" w:rsidRPr="003946BA">
        <w:rPr>
          <w:sz w:val="22"/>
          <w:szCs w:val="22"/>
          <w:lang w:eastAsia="en-US"/>
        </w:rPr>
        <w:t>,</w:t>
      </w:r>
      <w:r w:rsidRPr="003946BA">
        <w:rPr>
          <w:sz w:val="22"/>
          <w:szCs w:val="22"/>
          <w:lang w:eastAsia="en-US"/>
        </w:rPr>
        <w:t xml:space="preserve"> indok</w:t>
      </w:r>
      <w:r w:rsidR="00617463" w:rsidRPr="003946BA">
        <w:rPr>
          <w:sz w:val="22"/>
          <w:szCs w:val="22"/>
          <w:lang w:eastAsia="en-US"/>
        </w:rPr>
        <w:t>o</w:t>
      </w:r>
      <w:r w:rsidRPr="003946BA">
        <w:rPr>
          <w:sz w:val="22"/>
          <w:szCs w:val="22"/>
          <w:lang w:eastAsia="en-US"/>
        </w:rPr>
        <w:t>lja a beszerzés szükségességét</w:t>
      </w:r>
      <w:r w:rsidR="00F72316">
        <w:rPr>
          <w:sz w:val="22"/>
          <w:szCs w:val="22"/>
          <w:lang w:eastAsia="en-US"/>
        </w:rPr>
        <w:t>.</w:t>
      </w:r>
    </w:p>
    <w:p w14:paraId="551C1287" w14:textId="77777777" w:rsidR="00617463" w:rsidRPr="003946BA" w:rsidRDefault="00617463" w:rsidP="00617463">
      <w:pPr>
        <w:pStyle w:val="Listaszerbekezds"/>
        <w:rPr>
          <w:sz w:val="22"/>
          <w:szCs w:val="22"/>
          <w:lang w:eastAsia="en-US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0127"/>
      </w:tblGrid>
      <w:tr w:rsidR="00617463" w:rsidRPr="00132DA4" w14:paraId="0FC941B7" w14:textId="77777777" w:rsidTr="00617463">
        <w:tc>
          <w:tcPr>
            <w:tcW w:w="10771" w:type="dxa"/>
          </w:tcPr>
          <w:p w14:paraId="30FFB7C2" w14:textId="77777777" w:rsidR="00617463" w:rsidRPr="00132DA4" w:rsidRDefault="00617463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5D396AD6" w14:textId="77777777" w:rsidR="00617463" w:rsidRDefault="00617463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7EC47A04" w14:textId="77777777" w:rsidR="00C5030F" w:rsidRPr="00132DA4" w:rsidRDefault="00C5030F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5289E955" w14:textId="77777777" w:rsidR="00617463" w:rsidRPr="00132DA4" w:rsidRDefault="00617463" w:rsidP="00617463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</w:tc>
      </w:tr>
    </w:tbl>
    <w:p w14:paraId="36EAC92C" w14:textId="77777777" w:rsidR="00617463" w:rsidRPr="00132DA4" w:rsidRDefault="00617463" w:rsidP="00617463">
      <w:pPr>
        <w:pStyle w:val="Listaszerbekezds"/>
        <w:rPr>
          <w:b/>
          <w:sz w:val="22"/>
          <w:szCs w:val="22"/>
          <w:lang w:eastAsia="en-US"/>
        </w:rPr>
      </w:pPr>
    </w:p>
    <w:p w14:paraId="68345F98" w14:textId="77777777" w:rsidR="009F5D05" w:rsidRPr="003946BA" w:rsidRDefault="00FF4E92" w:rsidP="00C60747">
      <w:pPr>
        <w:pStyle w:val="Cmsor2"/>
        <w:numPr>
          <w:ilvl w:val="1"/>
          <w:numId w:val="18"/>
        </w:numPr>
        <w:ind w:firstLine="207"/>
        <w:rPr>
          <w:szCs w:val="22"/>
          <w:lang w:eastAsia="en-US"/>
        </w:rPr>
      </w:pPr>
      <w:r w:rsidRPr="003946BA">
        <w:rPr>
          <w:szCs w:val="22"/>
          <w:lang w:eastAsia="en-US"/>
        </w:rPr>
        <w:t xml:space="preserve">A pályázatban vállalt </w:t>
      </w:r>
      <w:r w:rsidR="003E5801" w:rsidRPr="003946BA">
        <w:rPr>
          <w:szCs w:val="22"/>
          <w:lang w:eastAsia="en-US"/>
        </w:rPr>
        <w:t xml:space="preserve">személyi feltételekkel, </w:t>
      </w:r>
      <w:r w:rsidRPr="003946BA">
        <w:rPr>
          <w:szCs w:val="22"/>
          <w:lang w:eastAsia="en-US"/>
        </w:rPr>
        <w:t>munkakörökkel kapcsolatos adatok</w:t>
      </w:r>
    </w:p>
    <w:p w14:paraId="3C44366A" w14:textId="77777777" w:rsidR="005709CC" w:rsidRPr="003946BA" w:rsidRDefault="005709CC" w:rsidP="005709CC">
      <w:pPr>
        <w:rPr>
          <w:sz w:val="22"/>
          <w:szCs w:val="22"/>
          <w:lang w:eastAsia="en-US"/>
        </w:rPr>
      </w:pPr>
    </w:p>
    <w:p w14:paraId="1FE86570" w14:textId="77777777" w:rsidR="006B1164" w:rsidRPr="00980165" w:rsidRDefault="006B1164" w:rsidP="006B1164">
      <w:pPr>
        <w:pStyle w:val="Listaszerbekezds"/>
        <w:numPr>
          <w:ilvl w:val="2"/>
          <w:numId w:val="18"/>
        </w:numPr>
        <w:ind w:hanging="11"/>
        <w:rPr>
          <w:sz w:val="22"/>
          <w:szCs w:val="22"/>
          <w:lang w:eastAsia="en-US"/>
        </w:rPr>
      </w:pPr>
      <w:r w:rsidRPr="00132DA4">
        <w:rPr>
          <w:b/>
          <w:sz w:val="22"/>
          <w:szCs w:val="22"/>
          <w:lang w:eastAsia="en-US"/>
        </w:rPr>
        <w:t xml:space="preserve">Milyen változások történtek a jelnyelvi tolmácsszolgálat személyi állományában a beszámolási időszak során? </w:t>
      </w:r>
      <w:r w:rsidRPr="00980165">
        <w:rPr>
          <w:sz w:val="22"/>
          <w:szCs w:val="22"/>
          <w:lang w:eastAsia="en-US"/>
        </w:rPr>
        <w:t>Kérjük, indokolja a változás okát.</w:t>
      </w:r>
    </w:p>
    <w:p w14:paraId="318846DD" w14:textId="77777777" w:rsidR="00BE79F0" w:rsidRDefault="00BE79F0" w:rsidP="006B1164">
      <w:pPr>
        <w:pStyle w:val="Listaszerbekezds"/>
        <w:rPr>
          <w:b/>
          <w:sz w:val="22"/>
          <w:szCs w:val="22"/>
          <w:lang w:eastAsia="en-US"/>
        </w:rPr>
      </w:pPr>
    </w:p>
    <w:p w14:paraId="12125A4E" w14:textId="77777777" w:rsidR="0036445E" w:rsidRP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3417"/>
        <w:gridCol w:w="2219"/>
        <w:gridCol w:w="4502"/>
      </w:tblGrid>
      <w:tr w:rsidR="0036445E" w:rsidRPr="0036445E" w14:paraId="7509BB42" w14:textId="77777777" w:rsidTr="00CD4E2D">
        <w:tc>
          <w:tcPr>
            <w:tcW w:w="3417" w:type="dxa"/>
          </w:tcPr>
          <w:p w14:paraId="651F0AF2" w14:textId="2C7496EA" w:rsidR="0036445E" w:rsidRP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munkakör</w:t>
            </w:r>
            <w:r w:rsidRPr="0036445E">
              <w:rPr>
                <w:b/>
                <w:sz w:val="22"/>
                <w:szCs w:val="22"/>
                <w:lang w:eastAsia="en-US"/>
              </w:rPr>
              <w:t xml:space="preserve"> megnevezése</w:t>
            </w:r>
          </w:p>
        </w:tc>
        <w:tc>
          <w:tcPr>
            <w:tcW w:w="2219" w:type="dxa"/>
          </w:tcPr>
          <w:p w14:paraId="72F3D0FC" w14:textId="77915870" w:rsidR="0036445E" w:rsidRPr="0036445E" w:rsidRDefault="0036445E" w:rsidP="00CD4E2D">
            <w:pPr>
              <w:pStyle w:val="Listaszerbekezds"/>
              <w:ind w:left="0" w:hanging="15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változás dátuma</w:t>
            </w:r>
          </w:p>
        </w:tc>
        <w:tc>
          <w:tcPr>
            <w:tcW w:w="4502" w:type="dxa"/>
          </w:tcPr>
          <w:p w14:paraId="0EA5430B" w14:textId="77777777" w:rsidR="0036445E" w:rsidRPr="0036445E" w:rsidRDefault="0036445E" w:rsidP="00CD4E2D">
            <w:pPr>
              <w:pStyle w:val="Listaszerbekezds"/>
              <w:jc w:val="center"/>
              <w:rPr>
                <w:b/>
                <w:sz w:val="22"/>
                <w:szCs w:val="22"/>
                <w:lang w:eastAsia="en-US"/>
              </w:rPr>
            </w:pPr>
            <w:r w:rsidRPr="0036445E">
              <w:rPr>
                <w:b/>
                <w:sz w:val="22"/>
                <w:szCs w:val="22"/>
                <w:lang w:eastAsia="en-US"/>
              </w:rPr>
              <w:t>szöveges indoklás</w:t>
            </w:r>
          </w:p>
        </w:tc>
      </w:tr>
      <w:tr w:rsidR="0036445E" w:rsidRPr="0036445E" w14:paraId="4DE4098D" w14:textId="77777777" w:rsidTr="00CD4E2D">
        <w:tc>
          <w:tcPr>
            <w:tcW w:w="3417" w:type="dxa"/>
          </w:tcPr>
          <w:p w14:paraId="1161D102" w14:textId="77777777" w:rsidR="0036445E" w:rsidRPr="0036445E" w:rsidRDefault="0036445E" w:rsidP="0036445E">
            <w:pPr>
              <w:pStyle w:val="Listaszerbekezds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9" w:type="dxa"/>
          </w:tcPr>
          <w:p w14:paraId="709C0148" w14:textId="77777777" w:rsidR="0036445E" w:rsidRPr="0036445E" w:rsidRDefault="0036445E" w:rsidP="0036445E">
            <w:pPr>
              <w:pStyle w:val="Listaszerbekezds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502" w:type="dxa"/>
          </w:tcPr>
          <w:p w14:paraId="2BEA12E8" w14:textId="77777777" w:rsidR="0036445E" w:rsidRPr="0036445E" w:rsidRDefault="0036445E" w:rsidP="0036445E">
            <w:pPr>
              <w:pStyle w:val="Listaszerbekezds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36445E" w:rsidRPr="0036445E" w14:paraId="6EC64A74" w14:textId="77777777" w:rsidTr="00CD4E2D">
        <w:tc>
          <w:tcPr>
            <w:tcW w:w="3417" w:type="dxa"/>
          </w:tcPr>
          <w:p w14:paraId="404F33B3" w14:textId="77777777" w:rsidR="0036445E" w:rsidRPr="0036445E" w:rsidRDefault="0036445E" w:rsidP="0036445E">
            <w:pPr>
              <w:pStyle w:val="Listaszerbekezds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219" w:type="dxa"/>
          </w:tcPr>
          <w:p w14:paraId="397F2CD3" w14:textId="77777777" w:rsidR="0036445E" w:rsidRPr="0036445E" w:rsidRDefault="0036445E" w:rsidP="0036445E">
            <w:pPr>
              <w:pStyle w:val="Listaszerbekezds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502" w:type="dxa"/>
          </w:tcPr>
          <w:p w14:paraId="5EE7697A" w14:textId="77777777" w:rsidR="0036445E" w:rsidRPr="0036445E" w:rsidRDefault="0036445E" w:rsidP="0036445E">
            <w:pPr>
              <w:pStyle w:val="Listaszerbekezds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48233BE0" w14:textId="77777777" w:rsidR="0036445E" w:rsidRP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p w14:paraId="68DC8091" w14:textId="77777777" w:rsidR="00AC2A74" w:rsidRPr="00772316" w:rsidRDefault="00AC2A74" w:rsidP="00AC2A74">
      <w:pPr>
        <w:pStyle w:val="Listaszerbekezds"/>
        <w:rPr>
          <w:sz w:val="22"/>
          <w:szCs w:val="22"/>
          <w:lang w:eastAsia="en-US"/>
        </w:rPr>
      </w:pPr>
      <w:r w:rsidRPr="003946BA">
        <w:rPr>
          <w:b/>
          <w:sz w:val="22"/>
          <w:szCs w:val="22"/>
        </w:rPr>
        <w:t>2.3.2</w:t>
      </w:r>
      <w:r w:rsidRPr="00132DA4">
        <w:rPr>
          <w:b/>
          <w:sz w:val="22"/>
          <w:szCs w:val="22"/>
          <w:lang w:eastAsia="en-US"/>
        </w:rPr>
        <w:tab/>
        <w:t>Mutassa be munkakörönként</w:t>
      </w:r>
      <w:r w:rsidR="00D83D77">
        <w:rPr>
          <w:b/>
          <w:sz w:val="22"/>
          <w:szCs w:val="22"/>
          <w:lang w:eastAsia="en-US"/>
        </w:rPr>
        <w:t xml:space="preserve"> a feladatokat,</w:t>
      </w:r>
      <w:r w:rsidRPr="00132DA4">
        <w:rPr>
          <w:b/>
          <w:sz w:val="22"/>
          <w:szCs w:val="22"/>
          <w:lang w:eastAsia="en-US"/>
        </w:rPr>
        <w:t xml:space="preserve"> a beszámolási időszak alatt teljesített térítésmentes tolmácsolási óraszámokat! </w:t>
      </w:r>
      <w:r w:rsidRPr="00772316">
        <w:rPr>
          <w:sz w:val="22"/>
          <w:szCs w:val="22"/>
          <w:lang w:eastAsia="en-US"/>
        </w:rPr>
        <w:t>(statisztikai adatok, kimutatások, elemzések)</w:t>
      </w:r>
    </w:p>
    <w:p w14:paraId="6E3D291E" w14:textId="77777777" w:rsidR="0003596A" w:rsidRDefault="0003596A" w:rsidP="00AC2A74">
      <w:pPr>
        <w:pStyle w:val="Listaszerbekezds"/>
        <w:rPr>
          <w:sz w:val="22"/>
          <w:szCs w:val="22"/>
          <w:lang w:eastAsia="en-US"/>
        </w:rPr>
      </w:pPr>
    </w:p>
    <w:p w14:paraId="213683FF" w14:textId="77777777" w:rsid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p w14:paraId="63E42EAB" w14:textId="77777777" w:rsidR="0036445E" w:rsidRP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3417"/>
        <w:gridCol w:w="2503"/>
        <w:gridCol w:w="4218"/>
      </w:tblGrid>
      <w:tr w:rsidR="0036445E" w:rsidRPr="0036445E" w14:paraId="79A562AD" w14:textId="77777777" w:rsidTr="00CD4E2D">
        <w:tc>
          <w:tcPr>
            <w:tcW w:w="3417" w:type="dxa"/>
          </w:tcPr>
          <w:p w14:paraId="43727EB7" w14:textId="77777777" w:rsidR="0036445E" w:rsidRP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36445E">
              <w:rPr>
                <w:b/>
                <w:sz w:val="22"/>
                <w:szCs w:val="22"/>
                <w:lang w:eastAsia="en-US"/>
              </w:rPr>
              <w:t>munkakör megnevezése</w:t>
            </w:r>
          </w:p>
        </w:tc>
        <w:tc>
          <w:tcPr>
            <w:tcW w:w="2503" w:type="dxa"/>
          </w:tcPr>
          <w:p w14:paraId="1A740B59" w14:textId="69CEA205" w:rsidR="0036445E" w:rsidRPr="0036445E" w:rsidRDefault="0036445E" w:rsidP="00CD4E2D">
            <w:pPr>
              <w:pStyle w:val="Listaszerbekezds"/>
              <w:ind w:left="127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tolmácsolt óraszám</w:t>
            </w:r>
          </w:p>
        </w:tc>
        <w:tc>
          <w:tcPr>
            <w:tcW w:w="4218" w:type="dxa"/>
          </w:tcPr>
          <w:p w14:paraId="70E41924" w14:textId="77526FC5" w:rsidR="0036445E" w:rsidRPr="0036445E" w:rsidRDefault="0036445E" w:rsidP="00CD4E2D">
            <w:pPr>
              <w:pStyle w:val="Listaszerbekezds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ellátott feladatok</w:t>
            </w:r>
          </w:p>
        </w:tc>
      </w:tr>
      <w:tr w:rsidR="0036445E" w:rsidRPr="0036445E" w14:paraId="77FD8448" w14:textId="77777777" w:rsidTr="00CD4E2D">
        <w:tc>
          <w:tcPr>
            <w:tcW w:w="3417" w:type="dxa"/>
          </w:tcPr>
          <w:p w14:paraId="58C77691" w14:textId="77777777" w:rsidR="0036445E" w:rsidRPr="0036445E" w:rsidRDefault="0036445E" w:rsidP="00CD4E2D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</w:tcPr>
          <w:p w14:paraId="771C6BEB" w14:textId="77777777" w:rsidR="0036445E" w:rsidRPr="0036445E" w:rsidRDefault="0036445E" w:rsidP="00CD4E2D">
            <w:pPr>
              <w:pStyle w:val="Listaszerbekezds"/>
              <w:ind w:left="127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</w:tcPr>
          <w:p w14:paraId="18650F02" w14:textId="77777777" w:rsidR="0036445E" w:rsidRPr="0036445E" w:rsidRDefault="0036445E" w:rsidP="00CD4E2D">
            <w:pPr>
              <w:pStyle w:val="Listaszerbekezds"/>
              <w:ind w:left="34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36445E" w:rsidRPr="0036445E" w14:paraId="33E5EC10" w14:textId="77777777" w:rsidTr="00CD4E2D">
        <w:tc>
          <w:tcPr>
            <w:tcW w:w="3417" w:type="dxa"/>
          </w:tcPr>
          <w:p w14:paraId="53C8C613" w14:textId="77777777" w:rsidR="0036445E" w:rsidRPr="0036445E" w:rsidRDefault="0036445E" w:rsidP="00CD4E2D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03" w:type="dxa"/>
          </w:tcPr>
          <w:p w14:paraId="5863B3EC" w14:textId="77777777" w:rsidR="0036445E" w:rsidRPr="0036445E" w:rsidRDefault="0036445E" w:rsidP="00CD4E2D">
            <w:pPr>
              <w:pStyle w:val="Listaszerbekezds"/>
              <w:ind w:left="127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4218" w:type="dxa"/>
          </w:tcPr>
          <w:p w14:paraId="03FA4998" w14:textId="77777777" w:rsidR="0036445E" w:rsidRPr="0036445E" w:rsidRDefault="0036445E" w:rsidP="00CD4E2D">
            <w:pPr>
              <w:pStyle w:val="Listaszerbekezds"/>
              <w:ind w:left="34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169E0339" w14:textId="77777777" w:rsidR="0036445E" w:rsidRP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p w14:paraId="0E8A5CBD" w14:textId="77777777" w:rsidR="00AC2A74" w:rsidRPr="00132DA4" w:rsidRDefault="00AC2A74" w:rsidP="0003596A">
      <w:pPr>
        <w:pStyle w:val="Listaszerbekezds"/>
        <w:rPr>
          <w:b/>
          <w:sz w:val="22"/>
          <w:szCs w:val="22"/>
          <w:lang w:eastAsia="en-US"/>
        </w:rPr>
      </w:pPr>
      <w:r w:rsidRPr="003946BA">
        <w:rPr>
          <w:b/>
          <w:sz w:val="22"/>
          <w:szCs w:val="22"/>
        </w:rPr>
        <w:t>2.3.3</w:t>
      </w:r>
      <w:r w:rsidRPr="003946BA">
        <w:rPr>
          <w:b/>
          <w:sz w:val="22"/>
          <w:szCs w:val="22"/>
        </w:rPr>
        <w:tab/>
      </w:r>
      <w:r w:rsidRPr="00132DA4">
        <w:rPr>
          <w:b/>
          <w:sz w:val="22"/>
          <w:szCs w:val="22"/>
          <w:lang w:eastAsia="en-US"/>
        </w:rPr>
        <w:t>A munkatársak által a beszámolási időszak alatt elvégzett (vagy éppen folyamatban lévő) képzések.</w:t>
      </w:r>
    </w:p>
    <w:p w14:paraId="6D1479C7" w14:textId="77777777" w:rsidR="0003596A" w:rsidRDefault="0003596A" w:rsidP="0003596A">
      <w:pPr>
        <w:pStyle w:val="Listaszerbekezds"/>
        <w:rPr>
          <w:b/>
          <w:sz w:val="22"/>
          <w:szCs w:val="22"/>
          <w:lang w:eastAsia="en-US"/>
        </w:rPr>
      </w:pPr>
    </w:p>
    <w:p w14:paraId="4FEE2043" w14:textId="77777777" w:rsidR="0036445E" w:rsidRDefault="0036445E" w:rsidP="0003596A">
      <w:pPr>
        <w:pStyle w:val="Listaszerbekezds"/>
        <w:rPr>
          <w:b/>
          <w:sz w:val="22"/>
          <w:szCs w:val="22"/>
          <w:lang w:eastAsia="en-US"/>
        </w:rPr>
      </w:pPr>
    </w:p>
    <w:p w14:paraId="3E30969C" w14:textId="77777777" w:rsid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2932"/>
        <w:gridCol w:w="3402"/>
        <w:gridCol w:w="1701"/>
        <w:gridCol w:w="2092"/>
      </w:tblGrid>
      <w:tr w:rsidR="0036445E" w14:paraId="056B4AE2" w14:textId="77777777" w:rsidTr="00CD4E2D">
        <w:tc>
          <w:tcPr>
            <w:tcW w:w="2932" w:type="dxa"/>
          </w:tcPr>
          <w:p w14:paraId="08DA39A4" w14:textId="61B5BD62" w:rsid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munkakör megnevezése</w:t>
            </w:r>
          </w:p>
        </w:tc>
        <w:tc>
          <w:tcPr>
            <w:tcW w:w="3402" w:type="dxa"/>
          </w:tcPr>
          <w:p w14:paraId="36E1F157" w14:textId="142F4254" w:rsid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képzés megnevezése</w:t>
            </w:r>
          </w:p>
        </w:tc>
        <w:tc>
          <w:tcPr>
            <w:tcW w:w="1701" w:type="dxa"/>
          </w:tcPr>
          <w:p w14:paraId="14F46941" w14:textId="74104F4D" w:rsid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képzés ideje</w:t>
            </w:r>
          </w:p>
        </w:tc>
        <w:tc>
          <w:tcPr>
            <w:tcW w:w="2092" w:type="dxa"/>
          </w:tcPr>
          <w:p w14:paraId="7F76A37F" w14:textId="30BF456B" w:rsid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képzés óraszáma</w:t>
            </w:r>
          </w:p>
        </w:tc>
      </w:tr>
      <w:tr w:rsidR="0036445E" w14:paraId="5E97C2CD" w14:textId="77777777" w:rsidTr="00CD4E2D">
        <w:tc>
          <w:tcPr>
            <w:tcW w:w="2932" w:type="dxa"/>
          </w:tcPr>
          <w:p w14:paraId="00246A71" w14:textId="77777777" w:rsidR="0036445E" w:rsidRDefault="0036445E" w:rsidP="0036445E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14:paraId="10141638" w14:textId="77777777" w:rsidR="0036445E" w:rsidRDefault="0036445E" w:rsidP="0036445E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6DA5196A" w14:textId="77777777" w:rsidR="0036445E" w:rsidRDefault="0036445E" w:rsidP="0036445E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092" w:type="dxa"/>
          </w:tcPr>
          <w:p w14:paraId="71219FAB" w14:textId="77777777" w:rsid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14:paraId="71CCF31E" w14:textId="77777777" w:rsidR="009F4579" w:rsidRDefault="009F4579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36445E" w14:paraId="169F9E58" w14:textId="77777777" w:rsidTr="00CD4E2D">
        <w:tc>
          <w:tcPr>
            <w:tcW w:w="2932" w:type="dxa"/>
          </w:tcPr>
          <w:p w14:paraId="7F192AE1" w14:textId="77777777" w:rsidR="0036445E" w:rsidRDefault="0036445E" w:rsidP="0036445E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14:paraId="038EF5F9" w14:textId="77777777" w:rsidR="0036445E" w:rsidRDefault="0036445E" w:rsidP="0036445E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</w:tcPr>
          <w:p w14:paraId="1E7F0B3B" w14:textId="77777777" w:rsidR="0036445E" w:rsidRDefault="0036445E" w:rsidP="0036445E">
            <w:pPr>
              <w:pStyle w:val="Listaszerbekezds"/>
              <w:ind w:left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092" w:type="dxa"/>
          </w:tcPr>
          <w:p w14:paraId="0ADE8BA3" w14:textId="77777777" w:rsidR="0036445E" w:rsidRDefault="0036445E" w:rsidP="00CD4E2D">
            <w:pPr>
              <w:pStyle w:val="Listaszerbekezds"/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347C1A3E" w14:textId="2F8CED5E" w:rsidR="009F4579" w:rsidRPr="00195D18" w:rsidRDefault="009F4579" w:rsidP="009F4579">
      <w:pPr>
        <w:ind w:left="426"/>
        <w:rPr>
          <w:smallCaps/>
          <w:sz w:val="22"/>
          <w:szCs w:val="22"/>
          <w:lang w:eastAsia="en-US"/>
        </w:rPr>
      </w:pPr>
      <w:r w:rsidRPr="00132DA4">
        <w:rPr>
          <w:smallCaps/>
          <w:sz w:val="22"/>
          <w:szCs w:val="22"/>
          <w:lang w:eastAsia="en-US"/>
        </w:rPr>
        <w:t xml:space="preserve">Kérjük, csatolja a </w:t>
      </w:r>
      <w:r>
        <w:rPr>
          <w:smallCaps/>
          <w:sz w:val="22"/>
          <w:szCs w:val="22"/>
          <w:lang w:eastAsia="en-US"/>
        </w:rPr>
        <w:t xml:space="preserve">képzés elvégzését igazoló dokumentum </w:t>
      </w:r>
      <w:r w:rsidRPr="00132DA4">
        <w:rPr>
          <w:smallCaps/>
          <w:sz w:val="22"/>
          <w:szCs w:val="22"/>
          <w:lang w:eastAsia="en-US"/>
        </w:rPr>
        <w:t xml:space="preserve"> másolati példányát a beszámoló </w:t>
      </w:r>
      <w:r w:rsidRPr="00CD4E2D">
        <w:rPr>
          <w:smallCaps/>
          <w:sz w:val="22"/>
          <w:szCs w:val="22"/>
          <w:lang w:eastAsia="en-US"/>
        </w:rPr>
        <w:t>mellékleteként</w:t>
      </w:r>
      <w:r w:rsidRPr="00195D18">
        <w:rPr>
          <w:smallCaps/>
          <w:sz w:val="22"/>
          <w:szCs w:val="22"/>
          <w:lang w:eastAsia="en-US"/>
        </w:rPr>
        <w:t>.</w:t>
      </w:r>
      <w:r w:rsidR="0017542C">
        <w:rPr>
          <w:smallCaps/>
          <w:sz w:val="22"/>
          <w:szCs w:val="22"/>
          <w:lang w:eastAsia="en-US"/>
        </w:rPr>
        <w:t xml:space="preserve"> </w:t>
      </w:r>
    </w:p>
    <w:p w14:paraId="7498BE6D" w14:textId="77777777" w:rsidR="0036445E" w:rsidRDefault="0036445E" w:rsidP="0036445E">
      <w:pPr>
        <w:pStyle w:val="Listaszerbekezds"/>
        <w:rPr>
          <w:b/>
          <w:sz w:val="22"/>
          <w:szCs w:val="22"/>
          <w:lang w:eastAsia="en-US"/>
        </w:rPr>
      </w:pPr>
    </w:p>
    <w:p w14:paraId="715503D4" w14:textId="77777777" w:rsidR="00CD4E2D" w:rsidRDefault="00CD4E2D" w:rsidP="0036445E">
      <w:pPr>
        <w:pStyle w:val="Listaszerbekezds"/>
        <w:rPr>
          <w:b/>
          <w:sz w:val="22"/>
          <w:szCs w:val="22"/>
          <w:lang w:eastAsia="en-US"/>
        </w:rPr>
      </w:pPr>
    </w:p>
    <w:p w14:paraId="6580C823" w14:textId="77777777" w:rsidR="00CD4E2D" w:rsidRDefault="00CD4E2D" w:rsidP="0036445E">
      <w:pPr>
        <w:pStyle w:val="Listaszerbekezds"/>
        <w:rPr>
          <w:b/>
          <w:sz w:val="22"/>
          <w:szCs w:val="22"/>
          <w:lang w:eastAsia="en-US"/>
        </w:rPr>
      </w:pPr>
    </w:p>
    <w:p w14:paraId="188AC4C1" w14:textId="77777777" w:rsidR="00CD4E2D" w:rsidRDefault="00CD4E2D" w:rsidP="0036445E">
      <w:pPr>
        <w:pStyle w:val="Listaszerbekezds"/>
        <w:rPr>
          <w:b/>
          <w:sz w:val="22"/>
          <w:szCs w:val="22"/>
          <w:lang w:eastAsia="en-US"/>
        </w:rPr>
      </w:pPr>
    </w:p>
    <w:p w14:paraId="6BAEF404" w14:textId="77777777" w:rsidR="005F0388" w:rsidRDefault="005F0388" w:rsidP="00E72B1E">
      <w:bookmarkStart w:id="6" w:name="_Toc410050016"/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10280"/>
      </w:tblGrid>
      <w:tr w:rsidR="005A18D2" w14:paraId="5284E2E3" w14:textId="77777777" w:rsidTr="00772316">
        <w:tc>
          <w:tcPr>
            <w:tcW w:w="10771" w:type="dxa"/>
            <w:shd w:val="clear" w:color="auto" w:fill="D9D9D9" w:themeFill="background1" w:themeFillShade="D9"/>
          </w:tcPr>
          <w:p w14:paraId="4D806A90" w14:textId="77777777" w:rsidR="005A18D2" w:rsidRPr="00772316" w:rsidRDefault="005A18D2" w:rsidP="00772316">
            <w:pPr>
              <w:pStyle w:val="Listaszerbekezds"/>
              <w:numPr>
                <w:ilvl w:val="0"/>
                <w:numId w:val="38"/>
              </w:numPr>
              <w:jc w:val="center"/>
              <w:rPr>
                <w:b/>
              </w:rPr>
            </w:pPr>
            <w:r w:rsidRPr="00772316">
              <w:rPr>
                <w:b/>
              </w:rPr>
              <w:lastRenderedPageBreak/>
              <w:t>A jelnyelvi tolmácsszolgálat működ</w:t>
            </w:r>
            <w:r w:rsidR="00F72316">
              <w:rPr>
                <w:b/>
              </w:rPr>
              <w:t xml:space="preserve">ésének </w:t>
            </w:r>
            <w:r w:rsidRPr="00772316">
              <w:rPr>
                <w:b/>
              </w:rPr>
              <w:t>bemutatása</w:t>
            </w:r>
          </w:p>
        </w:tc>
      </w:tr>
      <w:bookmarkEnd w:id="6"/>
    </w:tbl>
    <w:p w14:paraId="4F0110BB" w14:textId="77777777" w:rsidR="005F0388" w:rsidRDefault="005F0388" w:rsidP="005F0388">
      <w:pPr>
        <w:pStyle w:val="Cmsor2"/>
        <w:ind w:left="1276"/>
        <w:rPr>
          <w:szCs w:val="22"/>
          <w:lang w:eastAsia="en-US"/>
        </w:rPr>
      </w:pPr>
    </w:p>
    <w:p w14:paraId="76EBAFD8" w14:textId="77777777" w:rsidR="00C60747" w:rsidRPr="003946BA" w:rsidRDefault="00C60747" w:rsidP="00772316">
      <w:pPr>
        <w:pStyle w:val="Cmsor2"/>
        <w:numPr>
          <w:ilvl w:val="1"/>
          <w:numId w:val="39"/>
        </w:numPr>
        <w:ind w:firstLine="206"/>
        <w:rPr>
          <w:szCs w:val="22"/>
          <w:lang w:eastAsia="en-US"/>
        </w:rPr>
      </w:pPr>
      <w:r w:rsidRPr="003946BA">
        <w:rPr>
          <w:szCs w:val="22"/>
          <w:lang w:eastAsia="en-US"/>
        </w:rPr>
        <w:t xml:space="preserve">A </w:t>
      </w:r>
      <w:r w:rsidRPr="003946BA">
        <w:rPr>
          <w:szCs w:val="22"/>
        </w:rPr>
        <w:t>tolmácsszolgálat</w:t>
      </w:r>
      <w:r w:rsidRPr="003946BA">
        <w:rPr>
          <w:szCs w:val="22"/>
          <w:lang w:eastAsia="en-US"/>
        </w:rPr>
        <w:t xml:space="preserve"> </w:t>
      </w:r>
      <w:r w:rsidR="003E5801" w:rsidRPr="003946BA">
        <w:rPr>
          <w:szCs w:val="22"/>
          <w:lang w:eastAsia="en-US"/>
        </w:rPr>
        <w:t>ügyfélfogadása, készenlétének biztosítása</w:t>
      </w:r>
    </w:p>
    <w:p w14:paraId="4AC5F079" w14:textId="77777777" w:rsidR="005709CC" w:rsidRPr="003946BA" w:rsidRDefault="005709CC" w:rsidP="005709CC">
      <w:pPr>
        <w:rPr>
          <w:sz w:val="22"/>
          <w:szCs w:val="22"/>
          <w:lang w:eastAsia="en-US"/>
        </w:rPr>
      </w:pPr>
    </w:p>
    <w:p w14:paraId="26A7274D" w14:textId="351E4DEA" w:rsidR="00C60747" w:rsidRPr="003946BA" w:rsidRDefault="00E30BF7" w:rsidP="003946BA">
      <w:pPr>
        <w:pStyle w:val="Listaszerbekezds"/>
        <w:rPr>
          <w:sz w:val="22"/>
          <w:szCs w:val="22"/>
          <w:lang w:eastAsia="en-US"/>
        </w:rPr>
      </w:pPr>
      <w:r w:rsidRPr="003946BA">
        <w:rPr>
          <w:b/>
          <w:sz w:val="22"/>
          <w:szCs w:val="22"/>
          <w:lang w:eastAsia="en-US"/>
        </w:rPr>
        <w:t>3.</w:t>
      </w:r>
      <w:r w:rsidR="003E5801" w:rsidRPr="003946BA">
        <w:rPr>
          <w:b/>
          <w:sz w:val="22"/>
          <w:szCs w:val="22"/>
          <w:lang w:eastAsia="en-US"/>
        </w:rPr>
        <w:t>1</w:t>
      </w:r>
      <w:r w:rsidRPr="003946BA">
        <w:rPr>
          <w:b/>
          <w:sz w:val="22"/>
          <w:szCs w:val="22"/>
          <w:lang w:eastAsia="en-US"/>
        </w:rPr>
        <w:t>.1</w:t>
      </w:r>
      <w:r w:rsidRPr="003946BA">
        <w:rPr>
          <w:sz w:val="22"/>
          <w:szCs w:val="22"/>
          <w:lang w:eastAsia="en-US"/>
        </w:rPr>
        <w:tab/>
      </w:r>
      <w:r w:rsidR="00C60747" w:rsidRPr="003946BA">
        <w:rPr>
          <w:b/>
          <w:sz w:val="22"/>
          <w:szCs w:val="22"/>
          <w:lang w:eastAsia="en-US"/>
        </w:rPr>
        <w:t>Az elszám</w:t>
      </w:r>
      <w:r w:rsidRPr="003946BA">
        <w:rPr>
          <w:b/>
          <w:sz w:val="22"/>
          <w:szCs w:val="22"/>
          <w:lang w:eastAsia="en-US"/>
        </w:rPr>
        <w:t xml:space="preserve">olási időszak alatt </w:t>
      </w:r>
      <w:r w:rsidR="00C448DF">
        <w:rPr>
          <w:b/>
          <w:sz w:val="22"/>
          <w:szCs w:val="22"/>
          <w:lang w:eastAsia="en-US"/>
        </w:rPr>
        <w:t xml:space="preserve">alkalmazott ügyfélfogadás rendje.  </w:t>
      </w:r>
      <w:proofErr w:type="gramStart"/>
      <w:r w:rsidR="00C448DF">
        <w:rPr>
          <w:b/>
          <w:sz w:val="22"/>
          <w:szCs w:val="22"/>
          <w:lang w:eastAsia="en-US"/>
        </w:rPr>
        <w:t>Kérjük</w:t>
      </w:r>
      <w:proofErr w:type="gramEnd"/>
      <w:r w:rsidR="00C448DF">
        <w:rPr>
          <w:b/>
          <w:sz w:val="22"/>
          <w:szCs w:val="22"/>
          <w:lang w:eastAsia="en-US"/>
        </w:rPr>
        <w:t xml:space="preserve"> jelezzék, ha ettől eltértek és indokolják a változtatást.</w:t>
      </w:r>
    </w:p>
    <w:p w14:paraId="759B8A8A" w14:textId="77777777" w:rsidR="000637E0" w:rsidRPr="00132DA4" w:rsidRDefault="000637E0" w:rsidP="00E30BF7">
      <w:pPr>
        <w:ind w:left="709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0127"/>
      </w:tblGrid>
      <w:tr w:rsidR="0003596A" w:rsidRPr="00132DA4" w14:paraId="2F6DBFFF" w14:textId="77777777" w:rsidTr="0003596A">
        <w:tc>
          <w:tcPr>
            <w:tcW w:w="10127" w:type="dxa"/>
          </w:tcPr>
          <w:p w14:paraId="6B1EBA9B" w14:textId="77777777" w:rsidR="0003596A" w:rsidRPr="00132DA4" w:rsidRDefault="0003596A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14E9AA7F" w14:textId="77777777" w:rsidR="0003596A" w:rsidRDefault="0003596A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633E8A0C" w14:textId="77777777" w:rsidR="00C5030F" w:rsidRPr="00132DA4" w:rsidRDefault="00C5030F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7142EC3C" w14:textId="77777777" w:rsidR="0003596A" w:rsidRPr="00132DA4" w:rsidRDefault="0003596A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</w:tc>
      </w:tr>
    </w:tbl>
    <w:p w14:paraId="454CF5BD" w14:textId="669FD529" w:rsidR="009F4579" w:rsidRPr="00195D18" w:rsidRDefault="009F4579" w:rsidP="009F4579">
      <w:pPr>
        <w:ind w:left="426"/>
        <w:rPr>
          <w:smallCaps/>
          <w:sz w:val="22"/>
          <w:szCs w:val="22"/>
          <w:lang w:eastAsia="en-US"/>
        </w:rPr>
      </w:pPr>
      <w:r w:rsidRPr="00132DA4">
        <w:rPr>
          <w:smallCaps/>
          <w:sz w:val="22"/>
          <w:szCs w:val="22"/>
          <w:lang w:eastAsia="en-US"/>
        </w:rPr>
        <w:t xml:space="preserve">Kérjük, csatolja a jelnyelvi tolmácsszolgálat </w:t>
      </w:r>
      <w:r w:rsidRPr="00143884">
        <w:rPr>
          <w:smallCaps/>
          <w:sz w:val="22"/>
          <w:szCs w:val="22"/>
          <w:lang w:eastAsia="en-US"/>
        </w:rPr>
        <w:t>készenléti beosztásának</w:t>
      </w:r>
      <w:r w:rsidRPr="00195D18">
        <w:rPr>
          <w:smallCaps/>
          <w:sz w:val="22"/>
          <w:szCs w:val="22"/>
          <w:lang w:eastAsia="en-US"/>
        </w:rPr>
        <w:t xml:space="preserve"> másolati példányát a beszámoló </w:t>
      </w:r>
      <w:r w:rsidRPr="00143884">
        <w:rPr>
          <w:smallCaps/>
          <w:sz w:val="22"/>
          <w:szCs w:val="22"/>
          <w:lang w:eastAsia="en-US"/>
        </w:rPr>
        <w:t>mellékleteként</w:t>
      </w:r>
      <w:r w:rsidRPr="00195D18">
        <w:rPr>
          <w:smallCaps/>
          <w:sz w:val="22"/>
          <w:szCs w:val="22"/>
          <w:lang w:eastAsia="en-US"/>
        </w:rPr>
        <w:t>.</w:t>
      </w:r>
      <w:r w:rsidR="00195D18">
        <w:rPr>
          <w:smallCaps/>
          <w:sz w:val="22"/>
          <w:szCs w:val="22"/>
          <w:lang w:eastAsia="en-US"/>
        </w:rPr>
        <w:t xml:space="preserve"> </w:t>
      </w:r>
      <w:r w:rsidR="006E7EE0" w:rsidRPr="00143884">
        <w:rPr>
          <w:smallCaps/>
          <w:sz w:val="22"/>
          <w:szCs w:val="22"/>
          <w:lang w:eastAsia="en-US"/>
        </w:rPr>
        <w:t>A jelenléti íveket a pénzügyi beszámoló mellékleteként kell becsatolni.</w:t>
      </w:r>
    </w:p>
    <w:p w14:paraId="206B5967" w14:textId="77777777" w:rsidR="0003596A" w:rsidRPr="00132DA4" w:rsidRDefault="0003596A" w:rsidP="00E30BF7">
      <w:pPr>
        <w:ind w:left="709"/>
        <w:rPr>
          <w:b/>
          <w:sz w:val="22"/>
          <w:szCs w:val="22"/>
          <w:lang w:eastAsia="en-US"/>
        </w:rPr>
      </w:pPr>
    </w:p>
    <w:p w14:paraId="51518DFF" w14:textId="77777777" w:rsidR="00E30BF7" w:rsidRPr="00980165" w:rsidRDefault="00E30BF7" w:rsidP="003946BA">
      <w:pPr>
        <w:pStyle w:val="Listaszerbekezds"/>
        <w:rPr>
          <w:b/>
          <w:sz w:val="22"/>
          <w:szCs w:val="22"/>
          <w:lang w:eastAsia="en-US"/>
        </w:rPr>
      </w:pPr>
      <w:r w:rsidRPr="003946BA">
        <w:rPr>
          <w:b/>
          <w:sz w:val="22"/>
          <w:szCs w:val="22"/>
          <w:lang w:eastAsia="en-US"/>
        </w:rPr>
        <w:t>3.</w:t>
      </w:r>
      <w:r w:rsidR="003E5801" w:rsidRPr="003946BA">
        <w:rPr>
          <w:b/>
          <w:sz w:val="22"/>
          <w:szCs w:val="22"/>
          <w:lang w:eastAsia="en-US"/>
        </w:rPr>
        <w:t>1</w:t>
      </w:r>
      <w:r w:rsidRPr="003946BA">
        <w:rPr>
          <w:b/>
          <w:sz w:val="22"/>
          <w:szCs w:val="22"/>
          <w:lang w:eastAsia="en-US"/>
        </w:rPr>
        <w:t>.2</w:t>
      </w:r>
      <w:r w:rsidRPr="003946BA">
        <w:rPr>
          <w:sz w:val="22"/>
          <w:szCs w:val="22"/>
          <w:lang w:eastAsia="en-US"/>
        </w:rPr>
        <w:tab/>
      </w:r>
      <w:r w:rsidRPr="00980165">
        <w:rPr>
          <w:b/>
          <w:sz w:val="22"/>
          <w:szCs w:val="22"/>
          <w:lang w:eastAsia="en-US"/>
        </w:rPr>
        <w:t>Merült</w:t>
      </w:r>
      <w:r w:rsidR="003E5801" w:rsidRPr="00980165">
        <w:rPr>
          <w:b/>
          <w:sz w:val="22"/>
          <w:szCs w:val="22"/>
          <w:lang w:eastAsia="en-US"/>
        </w:rPr>
        <w:t>-e</w:t>
      </w:r>
      <w:r w:rsidRPr="00980165">
        <w:rPr>
          <w:b/>
          <w:sz w:val="22"/>
          <w:szCs w:val="22"/>
          <w:lang w:eastAsia="en-US"/>
        </w:rPr>
        <w:t xml:space="preserve"> fel olyan speciális igény a tolmácsolással kapcsolatosan, melyet nem tudtak ellátni? Hogyan oldották meg a problémát?</w:t>
      </w:r>
    </w:p>
    <w:p w14:paraId="40C157B6" w14:textId="77777777" w:rsidR="0003596A" w:rsidRPr="00132DA4" w:rsidRDefault="0003596A" w:rsidP="0003596A">
      <w:pPr>
        <w:pStyle w:val="Listaszerbekezds"/>
        <w:spacing w:before="0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20" w:type="dxa"/>
        <w:tblLook w:val="04A0" w:firstRow="1" w:lastRow="0" w:firstColumn="1" w:lastColumn="0" w:noHBand="0" w:noVBand="1"/>
      </w:tblPr>
      <w:tblGrid>
        <w:gridCol w:w="10127"/>
      </w:tblGrid>
      <w:tr w:rsidR="0003596A" w:rsidRPr="00132DA4" w14:paraId="6919FAEA" w14:textId="77777777" w:rsidTr="00B76BE2">
        <w:tc>
          <w:tcPr>
            <w:tcW w:w="10771" w:type="dxa"/>
          </w:tcPr>
          <w:p w14:paraId="544EC66B" w14:textId="77777777" w:rsidR="0003596A" w:rsidRPr="00132DA4" w:rsidRDefault="0003596A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6D1EE6E3" w14:textId="77777777" w:rsidR="0003596A" w:rsidRDefault="0003596A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558C8182" w14:textId="77777777" w:rsidR="00C5030F" w:rsidRPr="00132DA4" w:rsidRDefault="00C5030F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  <w:p w14:paraId="0A513990" w14:textId="77777777" w:rsidR="0003596A" w:rsidRPr="00132DA4" w:rsidRDefault="0003596A" w:rsidP="00B76BE2">
            <w:pPr>
              <w:pStyle w:val="Listaszerbekezds"/>
              <w:ind w:left="0"/>
              <w:rPr>
                <w:sz w:val="22"/>
                <w:szCs w:val="22"/>
                <w:lang w:eastAsia="en-US"/>
              </w:rPr>
            </w:pPr>
          </w:p>
        </w:tc>
      </w:tr>
    </w:tbl>
    <w:p w14:paraId="24BBC64A" w14:textId="77777777" w:rsidR="0003596A" w:rsidRPr="00132DA4" w:rsidRDefault="0003596A" w:rsidP="00E30BF7">
      <w:pPr>
        <w:ind w:left="709"/>
        <w:rPr>
          <w:b/>
          <w:sz w:val="22"/>
          <w:szCs w:val="22"/>
          <w:lang w:eastAsia="en-US"/>
        </w:rPr>
      </w:pPr>
    </w:p>
    <w:p w14:paraId="52B2D235" w14:textId="77777777" w:rsidR="002B16B9" w:rsidRPr="00980165" w:rsidRDefault="00E30BF7" w:rsidP="003946BA">
      <w:pPr>
        <w:pStyle w:val="Listaszerbekezds"/>
        <w:rPr>
          <w:b/>
          <w:sz w:val="22"/>
          <w:szCs w:val="22"/>
          <w:lang w:eastAsia="en-US"/>
        </w:rPr>
      </w:pPr>
      <w:r w:rsidRPr="003946BA">
        <w:rPr>
          <w:b/>
          <w:sz w:val="22"/>
          <w:szCs w:val="22"/>
          <w:lang w:eastAsia="en-US"/>
        </w:rPr>
        <w:t>3.</w:t>
      </w:r>
      <w:r w:rsidR="003E5801" w:rsidRPr="003946BA">
        <w:rPr>
          <w:b/>
          <w:sz w:val="22"/>
          <w:szCs w:val="22"/>
          <w:lang w:eastAsia="en-US"/>
        </w:rPr>
        <w:t>1</w:t>
      </w:r>
      <w:r w:rsidRPr="003946BA">
        <w:rPr>
          <w:b/>
          <w:sz w:val="22"/>
          <w:szCs w:val="22"/>
          <w:lang w:eastAsia="en-US"/>
        </w:rPr>
        <w:t>.3</w:t>
      </w:r>
      <w:r w:rsidRPr="003946BA">
        <w:rPr>
          <w:b/>
          <w:sz w:val="22"/>
          <w:szCs w:val="22"/>
          <w:lang w:eastAsia="en-US"/>
        </w:rPr>
        <w:tab/>
      </w:r>
      <w:r w:rsidR="00BC4FD9" w:rsidRPr="00980165">
        <w:rPr>
          <w:b/>
          <w:sz w:val="22"/>
          <w:szCs w:val="22"/>
          <w:lang w:eastAsia="en-US"/>
        </w:rPr>
        <w:t>H</w:t>
      </w:r>
      <w:r w:rsidRPr="00980165">
        <w:rPr>
          <w:b/>
          <w:sz w:val="22"/>
          <w:szCs w:val="22"/>
          <w:lang w:eastAsia="en-US"/>
        </w:rPr>
        <w:t>ányszor fordult elő sürgős megrendelés az aktuális</w:t>
      </w:r>
      <w:r w:rsidR="00BC4FD9" w:rsidRPr="00980165">
        <w:rPr>
          <w:b/>
          <w:sz w:val="22"/>
          <w:szCs w:val="22"/>
          <w:lang w:eastAsia="en-US"/>
        </w:rPr>
        <w:t xml:space="preserve"> beszámolási</w:t>
      </w:r>
      <w:r w:rsidRPr="00980165">
        <w:rPr>
          <w:b/>
          <w:sz w:val="22"/>
          <w:szCs w:val="22"/>
          <w:lang w:eastAsia="en-US"/>
        </w:rPr>
        <w:t xml:space="preserve"> </w:t>
      </w:r>
      <w:r w:rsidR="00BC4FD9" w:rsidRPr="00980165">
        <w:rPr>
          <w:b/>
          <w:sz w:val="22"/>
          <w:szCs w:val="22"/>
          <w:lang w:eastAsia="en-US"/>
        </w:rPr>
        <w:t xml:space="preserve">időszak alatt? Ezek milyen jellegűek voltak? </w:t>
      </w:r>
    </w:p>
    <w:p w14:paraId="3137267A" w14:textId="77777777" w:rsidR="00E30BF7" w:rsidRPr="00954E65" w:rsidRDefault="00BC4FD9" w:rsidP="0003596A">
      <w:pPr>
        <w:spacing w:before="0"/>
        <w:ind w:left="709"/>
        <w:rPr>
          <w:sz w:val="22"/>
          <w:szCs w:val="22"/>
          <w:lang w:eastAsia="en-US"/>
        </w:rPr>
      </w:pPr>
      <w:r w:rsidRPr="00954E65">
        <w:rPr>
          <w:sz w:val="22"/>
          <w:szCs w:val="22"/>
          <w:lang w:eastAsia="en-US"/>
        </w:rPr>
        <w:t xml:space="preserve">A </w:t>
      </w:r>
      <w:r w:rsidR="003E5801" w:rsidRPr="00954E65">
        <w:rPr>
          <w:sz w:val="22"/>
          <w:szCs w:val="22"/>
          <w:lang w:eastAsia="en-US"/>
        </w:rPr>
        <w:t>készenléti</w:t>
      </w:r>
      <w:r w:rsidRPr="00954E65">
        <w:rPr>
          <w:sz w:val="22"/>
          <w:szCs w:val="22"/>
          <w:lang w:eastAsia="en-US"/>
        </w:rPr>
        <w:t xml:space="preserve"> időben történő, de előre egyeztetett tolmácsolási</w:t>
      </w:r>
      <w:r w:rsidR="002B16B9" w:rsidRPr="00954E65">
        <w:rPr>
          <w:sz w:val="22"/>
          <w:szCs w:val="22"/>
          <w:lang w:eastAsia="en-US"/>
        </w:rPr>
        <w:t xml:space="preserve"> eseteket nem kell feltüntetni.</w:t>
      </w:r>
    </w:p>
    <w:p w14:paraId="2BCBED63" w14:textId="77777777" w:rsidR="000637E0" w:rsidRDefault="000637E0" w:rsidP="0003596A">
      <w:pPr>
        <w:spacing w:before="0"/>
        <w:ind w:left="709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1667"/>
        <w:gridCol w:w="8471"/>
      </w:tblGrid>
      <w:tr w:rsidR="00DC5861" w14:paraId="548566EB" w14:textId="77777777" w:rsidTr="00CD4E2D">
        <w:tc>
          <w:tcPr>
            <w:tcW w:w="1667" w:type="dxa"/>
          </w:tcPr>
          <w:p w14:paraId="43E0E53A" w14:textId="25EB0F3D" w:rsidR="00DC5861" w:rsidRDefault="00DC5861" w:rsidP="00CD4E2D">
            <w:pPr>
              <w:spacing w:before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esetszám</w:t>
            </w:r>
          </w:p>
        </w:tc>
        <w:tc>
          <w:tcPr>
            <w:tcW w:w="8471" w:type="dxa"/>
          </w:tcPr>
          <w:p w14:paraId="25C6BE75" w14:textId="45B4555A" w:rsidR="00DC5861" w:rsidRDefault="00DC5861" w:rsidP="00CD4E2D">
            <w:pPr>
              <w:spacing w:before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sürgős megrendelés jellege</w:t>
            </w:r>
          </w:p>
        </w:tc>
      </w:tr>
      <w:tr w:rsidR="00DC5861" w14:paraId="182B1178" w14:textId="77777777" w:rsidTr="00CD4E2D">
        <w:tc>
          <w:tcPr>
            <w:tcW w:w="1667" w:type="dxa"/>
          </w:tcPr>
          <w:p w14:paraId="1CCA2C1A" w14:textId="77777777" w:rsidR="00DC5861" w:rsidRDefault="00DC5861" w:rsidP="00CD4E2D">
            <w:pPr>
              <w:spacing w:before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471" w:type="dxa"/>
          </w:tcPr>
          <w:p w14:paraId="130A960C" w14:textId="77777777" w:rsidR="00DC5861" w:rsidRDefault="00DC5861" w:rsidP="0003596A">
            <w:pPr>
              <w:spacing w:before="0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DC5861" w14:paraId="04CF75E9" w14:textId="77777777" w:rsidTr="00CD4E2D">
        <w:tc>
          <w:tcPr>
            <w:tcW w:w="1667" w:type="dxa"/>
          </w:tcPr>
          <w:p w14:paraId="4749EA88" w14:textId="77777777" w:rsidR="00DC5861" w:rsidRDefault="00DC5861" w:rsidP="00CD4E2D">
            <w:pPr>
              <w:spacing w:before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471" w:type="dxa"/>
          </w:tcPr>
          <w:p w14:paraId="79B7373F" w14:textId="77777777" w:rsidR="00DC5861" w:rsidRDefault="00DC5861" w:rsidP="0003596A">
            <w:pPr>
              <w:spacing w:before="0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46794B" w14:paraId="217DE645" w14:textId="77777777" w:rsidTr="00CD4E2D">
        <w:tc>
          <w:tcPr>
            <w:tcW w:w="1667" w:type="dxa"/>
          </w:tcPr>
          <w:p w14:paraId="45703154" w14:textId="77777777" w:rsidR="0046794B" w:rsidRDefault="0046794B" w:rsidP="00CD4E2D">
            <w:pPr>
              <w:spacing w:before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471" w:type="dxa"/>
          </w:tcPr>
          <w:p w14:paraId="7C213868" w14:textId="77777777" w:rsidR="0046794B" w:rsidRDefault="0046794B" w:rsidP="0003596A">
            <w:pPr>
              <w:spacing w:before="0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3CCC789A" w14:textId="77777777" w:rsidR="00DC5861" w:rsidRDefault="00DC5861" w:rsidP="0003596A">
      <w:pPr>
        <w:spacing w:before="0"/>
        <w:ind w:left="709"/>
        <w:rPr>
          <w:b/>
          <w:sz w:val="22"/>
          <w:szCs w:val="22"/>
          <w:lang w:eastAsia="en-US"/>
        </w:rPr>
      </w:pPr>
    </w:p>
    <w:p w14:paraId="0B3B784D" w14:textId="77777777" w:rsidR="00DC5861" w:rsidRDefault="00DC5861" w:rsidP="0003596A">
      <w:pPr>
        <w:spacing w:before="0"/>
        <w:ind w:left="709"/>
        <w:rPr>
          <w:b/>
          <w:sz w:val="22"/>
          <w:szCs w:val="22"/>
          <w:lang w:eastAsia="en-US"/>
        </w:rPr>
      </w:pPr>
    </w:p>
    <w:p w14:paraId="394B98D1" w14:textId="102383F4" w:rsidR="00DC5861" w:rsidRPr="00954E65" w:rsidRDefault="00DC5861" w:rsidP="00CD4E2D">
      <w:pPr>
        <w:pStyle w:val="Listaszerbekezds"/>
        <w:rPr>
          <w:sz w:val="22"/>
          <w:szCs w:val="22"/>
          <w:lang w:eastAsia="en-US"/>
        </w:rPr>
      </w:pPr>
      <w:r w:rsidRPr="003946BA">
        <w:rPr>
          <w:b/>
          <w:sz w:val="22"/>
          <w:szCs w:val="22"/>
          <w:lang w:eastAsia="en-US"/>
        </w:rPr>
        <w:t>3.1</w:t>
      </w:r>
      <w:r>
        <w:rPr>
          <w:b/>
          <w:sz w:val="22"/>
          <w:szCs w:val="22"/>
          <w:lang w:eastAsia="en-US"/>
        </w:rPr>
        <w:t>.4</w:t>
      </w:r>
      <w:r w:rsidRPr="003946BA">
        <w:rPr>
          <w:b/>
          <w:sz w:val="22"/>
          <w:szCs w:val="22"/>
          <w:lang w:eastAsia="en-US"/>
        </w:rPr>
        <w:tab/>
      </w:r>
      <w:r w:rsidRPr="00980165">
        <w:rPr>
          <w:b/>
          <w:sz w:val="22"/>
          <w:szCs w:val="22"/>
          <w:lang w:eastAsia="en-US"/>
        </w:rPr>
        <w:t>Hány</w:t>
      </w:r>
      <w:r w:rsidR="00086A21">
        <w:rPr>
          <w:b/>
          <w:sz w:val="22"/>
          <w:szCs w:val="22"/>
          <w:lang w:eastAsia="en-US"/>
        </w:rPr>
        <w:t xml:space="preserve"> alkalommal</w:t>
      </w:r>
      <w:r w:rsidRPr="00980165">
        <w:rPr>
          <w:b/>
          <w:sz w:val="22"/>
          <w:szCs w:val="22"/>
          <w:lang w:eastAsia="en-US"/>
        </w:rPr>
        <w:t xml:space="preserve"> fordult elő </w:t>
      </w:r>
      <w:r>
        <w:rPr>
          <w:b/>
          <w:sz w:val="22"/>
          <w:szCs w:val="22"/>
          <w:lang w:eastAsia="en-US"/>
        </w:rPr>
        <w:t>más vármegyében történő tolmácsolás?</w:t>
      </w:r>
    </w:p>
    <w:p w14:paraId="24326C75" w14:textId="77777777" w:rsidR="00DC5861" w:rsidRDefault="00DC5861" w:rsidP="00DC5861">
      <w:pPr>
        <w:spacing w:before="0"/>
        <w:ind w:left="709"/>
        <w:rPr>
          <w:b/>
          <w:sz w:val="22"/>
          <w:szCs w:val="22"/>
          <w:lang w:eastAsia="en-US"/>
        </w:rPr>
      </w:pPr>
    </w:p>
    <w:p w14:paraId="0EADA133" w14:textId="77777777" w:rsidR="00DC5861" w:rsidRPr="00DC5861" w:rsidRDefault="00DC5861" w:rsidP="00DC5861">
      <w:pPr>
        <w:spacing w:before="0"/>
        <w:ind w:left="709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943"/>
        <w:gridCol w:w="7195"/>
      </w:tblGrid>
      <w:tr w:rsidR="00DC5861" w:rsidRPr="00DC5861" w14:paraId="128F2384" w14:textId="77777777" w:rsidTr="00CD4E2D">
        <w:tc>
          <w:tcPr>
            <w:tcW w:w="2943" w:type="dxa"/>
          </w:tcPr>
          <w:p w14:paraId="360DEB08" w14:textId="3E9F0994" w:rsidR="00DC5861" w:rsidRPr="00DC5861" w:rsidRDefault="00DC5861" w:rsidP="00CD4E2D">
            <w:pPr>
              <w:spacing w:before="0"/>
              <w:ind w:left="142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tolmácsolás dátuma</w:t>
            </w:r>
          </w:p>
        </w:tc>
        <w:tc>
          <w:tcPr>
            <w:tcW w:w="7195" w:type="dxa"/>
          </w:tcPr>
          <w:p w14:paraId="4EFE7303" w14:textId="1C4AA4D9" w:rsidR="00DC5861" w:rsidRPr="00DC5861" w:rsidRDefault="00DC5861" w:rsidP="00DC5861">
            <w:pPr>
              <w:spacing w:before="0"/>
              <w:ind w:left="709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tolmácsolás helye (vármegye megnevezése)</w:t>
            </w:r>
          </w:p>
        </w:tc>
      </w:tr>
      <w:tr w:rsidR="00DC5861" w:rsidRPr="00DC5861" w14:paraId="3DB5B96D" w14:textId="77777777" w:rsidTr="00CD4E2D">
        <w:tc>
          <w:tcPr>
            <w:tcW w:w="2943" w:type="dxa"/>
          </w:tcPr>
          <w:p w14:paraId="1852483C" w14:textId="77777777" w:rsidR="00DC5861" w:rsidRPr="00DC5861" w:rsidRDefault="00DC5861" w:rsidP="00DC5861">
            <w:pPr>
              <w:spacing w:before="0"/>
              <w:ind w:left="709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195" w:type="dxa"/>
          </w:tcPr>
          <w:p w14:paraId="27A9F200" w14:textId="77777777" w:rsidR="00DC5861" w:rsidRPr="00DC5861" w:rsidRDefault="00DC5861" w:rsidP="00CD4E2D">
            <w:pPr>
              <w:spacing w:before="0"/>
              <w:ind w:left="34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DC5861" w:rsidRPr="00DC5861" w14:paraId="3F7F7AC4" w14:textId="77777777" w:rsidTr="00CD4E2D">
        <w:tc>
          <w:tcPr>
            <w:tcW w:w="2943" w:type="dxa"/>
          </w:tcPr>
          <w:p w14:paraId="7F9752C0" w14:textId="77777777" w:rsidR="00DC5861" w:rsidRPr="00DC5861" w:rsidRDefault="00DC5861" w:rsidP="00DC5861">
            <w:pPr>
              <w:spacing w:before="0"/>
              <w:ind w:left="709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195" w:type="dxa"/>
          </w:tcPr>
          <w:p w14:paraId="6B4E8CE1" w14:textId="77777777" w:rsidR="00DC5861" w:rsidRPr="00DC5861" w:rsidRDefault="00DC5861" w:rsidP="00CD4E2D">
            <w:pPr>
              <w:spacing w:before="0"/>
              <w:ind w:left="34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46794B" w:rsidRPr="00DC5861" w14:paraId="52663FB9" w14:textId="77777777" w:rsidTr="00CD4E2D">
        <w:tc>
          <w:tcPr>
            <w:tcW w:w="2943" w:type="dxa"/>
          </w:tcPr>
          <w:p w14:paraId="028F7CCA" w14:textId="77777777" w:rsidR="0046794B" w:rsidRPr="00DC5861" w:rsidRDefault="0046794B" w:rsidP="00DC5861">
            <w:pPr>
              <w:spacing w:before="0"/>
              <w:ind w:left="709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195" w:type="dxa"/>
          </w:tcPr>
          <w:p w14:paraId="55B3162A" w14:textId="77777777" w:rsidR="0046794B" w:rsidRPr="00DC5861" w:rsidRDefault="0046794B" w:rsidP="00CD4E2D">
            <w:pPr>
              <w:spacing w:before="0"/>
              <w:ind w:left="34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189581C1" w14:textId="77777777" w:rsidR="00DC5861" w:rsidRPr="00DC5861" w:rsidRDefault="00DC5861" w:rsidP="00DC5861">
      <w:pPr>
        <w:spacing w:before="0"/>
        <w:ind w:left="709"/>
        <w:rPr>
          <w:b/>
          <w:sz w:val="22"/>
          <w:szCs w:val="22"/>
          <w:lang w:eastAsia="en-US"/>
        </w:rPr>
      </w:pPr>
    </w:p>
    <w:p w14:paraId="08CC9E4F" w14:textId="77777777" w:rsidR="00DC5861" w:rsidRDefault="00DC5861" w:rsidP="00DC5861">
      <w:pPr>
        <w:spacing w:before="0"/>
        <w:ind w:left="709"/>
        <w:rPr>
          <w:b/>
          <w:sz w:val="22"/>
          <w:szCs w:val="22"/>
          <w:lang w:eastAsia="en-US"/>
        </w:rPr>
      </w:pPr>
    </w:p>
    <w:p w14:paraId="2CE1F772" w14:textId="77777777" w:rsidR="00DC5861" w:rsidRDefault="00DC5861" w:rsidP="00DC5861">
      <w:pPr>
        <w:spacing w:before="0"/>
        <w:ind w:left="709"/>
        <w:rPr>
          <w:b/>
          <w:sz w:val="22"/>
          <w:szCs w:val="22"/>
          <w:lang w:eastAsia="en-US"/>
        </w:rPr>
      </w:pPr>
    </w:p>
    <w:p w14:paraId="1EAAD205" w14:textId="77777777" w:rsidR="00CD4E2D" w:rsidRDefault="00CD4E2D" w:rsidP="0003596A">
      <w:pPr>
        <w:spacing w:before="0"/>
        <w:ind w:left="709"/>
        <w:rPr>
          <w:rFonts w:eastAsiaTheme="majorEastAsia" w:cstheme="majorBidi"/>
          <w:b/>
          <w:bCs/>
          <w:i/>
          <w:sz w:val="22"/>
          <w:szCs w:val="22"/>
          <w:lang w:eastAsia="en-US"/>
        </w:rPr>
      </w:pPr>
    </w:p>
    <w:p w14:paraId="1A47BC3F" w14:textId="77777777" w:rsidR="00CD4E2D" w:rsidRPr="00772316" w:rsidRDefault="00CD4E2D" w:rsidP="0003596A">
      <w:pPr>
        <w:spacing w:before="0"/>
        <w:ind w:left="709"/>
        <w:rPr>
          <w:rFonts w:eastAsiaTheme="majorEastAsia" w:cstheme="majorBidi"/>
          <w:b/>
          <w:bCs/>
          <w:i/>
          <w:sz w:val="22"/>
          <w:szCs w:val="22"/>
          <w:lang w:eastAsia="en-US"/>
        </w:rPr>
      </w:pPr>
    </w:p>
    <w:p w14:paraId="6A099994" w14:textId="77777777" w:rsidR="00CD4932" w:rsidRPr="00F84A34" w:rsidRDefault="00175DAA" w:rsidP="001931C7">
      <w:pPr>
        <w:ind w:left="710" w:firstLine="706"/>
        <w:rPr>
          <w:rFonts w:eastAsiaTheme="majorEastAsia" w:cstheme="majorBidi"/>
          <w:b/>
          <w:bCs/>
          <w:i/>
          <w:sz w:val="22"/>
          <w:szCs w:val="22"/>
          <w:lang w:eastAsia="en-US"/>
        </w:rPr>
      </w:pPr>
      <w:r>
        <w:rPr>
          <w:rFonts w:eastAsiaTheme="majorEastAsia" w:cstheme="majorBidi"/>
          <w:b/>
          <w:bCs/>
          <w:i/>
          <w:sz w:val="22"/>
          <w:szCs w:val="22"/>
          <w:lang w:eastAsia="en-US"/>
        </w:rPr>
        <w:lastRenderedPageBreak/>
        <w:t>3</w:t>
      </w:r>
      <w:r w:rsidR="00942255">
        <w:rPr>
          <w:rFonts w:eastAsiaTheme="majorEastAsia" w:cstheme="majorBidi"/>
          <w:b/>
          <w:bCs/>
          <w:i/>
          <w:sz w:val="22"/>
          <w:szCs w:val="22"/>
          <w:lang w:eastAsia="en-US"/>
        </w:rPr>
        <w:t>.</w:t>
      </w:r>
      <w:r>
        <w:rPr>
          <w:rFonts w:eastAsiaTheme="majorEastAsia" w:cstheme="majorBidi"/>
          <w:b/>
          <w:bCs/>
          <w:i/>
          <w:sz w:val="22"/>
          <w:szCs w:val="22"/>
          <w:lang w:eastAsia="en-US"/>
        </w:rPr>
        <w:t>2</w:t>
      </w:r>
      <w:r>
        <w:rPr>
          <w:rFonts w:eastAsiaTheme="majorEastAsia" w:cstheme="majorBidi"/>
          <w:b/>
          <w:bCs/>
          <w:i/>
          <w:sz w:val="22"/>
          <w:szCs w:val="22"/>
          <w:lang w:eastAsia="en-US"/>
        </w:rPr>
        <w:tab/>
      </w:r>
      <w:r w:rsidR="00F72316" w:rsidRPr="00F84A34">
        <w:rPr>
          <w:rFonts w:eastAsiaTheme="majorEastAsia" w:cstheme="majorBidi"/>
          <w:b/>
          <w:bCs/>
          <w:i/>
          <w:sz w:val="22"/>
          <w:szCs w:val="22"/>
          <w:lang w:eastAsia="en-US"/>
        </w:rPr>
        <w:t>A jelnyelvi tolmácsszolgálat szakmai munkájának részletezése</w:t>
      </w:r>
    </w:p>
    <w:p w14:paraId="0D55B350" w14:textId="77777777" w:rsidR="00F72316" w:rsidRDefault="00F72316" w:rsidP="003946BA">
      <w:pPr>
        <w:pStyle w:val="Listaszerbekezds"/>
        <w:rPr>
          <w:b/>
          <w:sz w:val="22"/>
          <w:szCs w:val="22"/>
          <w:lang w:eastAsia="en-US"/>
        </w:rPr>
      </w:pPr>
    </w:p>
    <w:p w14:paraId="2BCCB0CC" w14:textId="77777777" w:rsidR="0035669D" w:rsidRPr="00980165" w:rsidRDefault="001931C7" w:rsidP="003946BA">
      <w:pPr>
        <w:pStyle w:val="Listaszerbekezds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3.2.1 </w:t>
      </w:r>
      <w:r w:rsidR="00E15AC8" w:rsidRPr="00980165">
        <w:rPr>
          <w:b/>
          <w:sz w:val="22"/>
          <w:szCs w:val="22"/>
          <w:lang w:eastAsia="en-US"/>
        </w:rPr>
        <w:t>K</w:t>
      </w:r>
      <w:r w:rsidR="0035669D" w:rsidRPr="00980165">
        <w:rPr>
          <w:b/>
          <w:sz w:val="22"/>
          <w:szCs w:val="22"/>
          <w:lang w:eastAsia="en-US"/>
        </w:rPr>
        <w:t xml:space="preserve">érjük, </w:t>
      </w:r>
      <w:r w:rsidR="00F72316">
        <w:rPr>
          <w:b/>
          <w:sz w:val="22"/>
          <w:szCs w:val="22"/>
          <w:lang w:eastAsia="en-US"/>
        </w:rPr>
        <w:t xml:space="preserve">mutassa be </w:t>
      </w:r>
      <w:r w:rsidR="0035669D" w:rsidRPr="00980165">
        <w:rPr>
          <w:b/>
          <w:sz w:val="22"/>
          <w:szCs w:val="22"/>
          <w:lang w:eastAsia="en-US"/>
        </w:rPr>
        <w:t>a jelnyelvi tolmácsszolgálat szakmai munkáját</w:t>
      </w:r>
      <w:r w:rsidR="006306E4">
        <w:rPr>
          <w:b/>
          <w:sz w:val="22"/>
          <w:szCs w:val="22"/>
          <w:lang w:eastAsia="en-US"/>
        </w:rPr>
        <w:t xml:space="preserve"> </w:t>
      </w:r>
      <w:r w:rsidR="0035669D" w:rsidRPr="00772316">
        <w:rPr>
          <w:sz w:val="22"/>
          <w:szCs w:val="22"/>
          <w:lang w:eastAsia="en-US"/>
        </w:rPr>
        <w:t>(</w:t>
      </w:r>
      <w:r w:rsidR="00521767">
        <w:rPr>
          <w:sz w:val="22"/>
          <w:szCs w:val="22"/>
          <w:lang w:eastAsia="en-US"/>
        </w:rPr>
        <w:t xml:space="preserve">regisztrált és ellátott </w:t>
      </w:r>
      <w:r w:rsidR="0035669D" w:rsidRPr="00772316">
        <w:rPr>
          <w:sz w:val="22"/>
          <w:szCs w:val="22"/>
          <w:lang w:eastAsia="en-US"/>
        </w:rPr>
        <w:t>ügyfelek száma, tolmácsolási típusok, tolmácsolási módok, megyeszékhelyen kívüli tolmácsolási esetek, órák száma, programokon, rendezvényeken való részvétel,</w:t>
      </w:r>
      <w:r w:rsidR="00521760">
        <w:rPr>
          <w:sz w:val="22"/>
          <w:szCs w:val="22"/>
          <w:lang w:eastAsia="en-US"/>
        </w:rPr>
        <w:t xml:space="preserve"> </w:t>
      </w:r>
      <w:r w:rsidR="00C14EB6">
        <w:rPr>
          <w:sz w:val="22"/>
          <w:szCs w:val="22"/>
          <w:lang w:eastAsia="en-US"/>
        </w:rPr>
        <w:t>a szolgáltatás népszerűsítés</w:t>
      </w:r>
      <w:r w:rsidR="00B37837">
        <w:rPr>
          <w:sz w:val="22"/>
          <w:szCs w:val="22"/>
          <w:lang w:eastAsia="en-US"/>
        </w:rPr>
        <w:t>e</w:t>
      </w:r>
      <w:r w:rsidR="00C14EB6">
        <w:rPr>
          <w:sz w:val="22"/>
          <w:szCs w:val="22"/>
          <w:lang w:eastAsia="en-US"/>
        </w:rPr>
        <w:t xml:space="preserve"> érdekében végzett tevékenységek, </w:t>
      </w:r>
      <w:r w:rsidR="00D02429">
        <w:rPr>
          <w:sz w:val="22"/>
          <w:szCs w:val="22"/>
          <w:lang w:eastAsia="en-US"/>
        </w:rPr>
        <w:t xml:space="preserve">együttműködő partnerek, </w:t>
      </w:r>
      <w:r w:rsidR="0035669D" w:rsidRPr="00772316">
        <w:rPr>
          <w:sz w:val="22"/>
          <w:szCs w:val="22"/>
          <w:lang w:eastAsia="en-US"/>
        </w:rPr>
        <w:t>stb.)</w:t>
      </w:r>
      <w:r w:rsidR="00F72316">
        <w:rPr>
          <w:sz w:val="22"/>
          <w:szCs w:val="22"/>
          <w:lang w:eastAsia="en-US"/>
        </w:rPr>
        <w:t>.</w:t>
      </w:r>
      <w:r w:rsidR="00D1652C" w:rsidRPr="00980165">
        <w:rPr>
          <w:b/>
          <w:sz w:val="22"/>
          <w:szCs w:val="22"/>
          <w:lang w:eastAsia="en-US"/>
        </w:rPr>
        <w:t xml:space="preserve"> </w:t>
      </w:r>
      <w:r w:rsidR="00954E65">
        <w:rPr>
          <w:b/>
          <w:sz w:val="22"/>
          <w:szCs w:val="22"/>
          <w:lang w:eastAsia="en-US"/>
        </w:rPr>
        <w:t xml:space="preserve">Figyelem! </w:t>
      </w:r>
      <w:r w:rsidR="00D1652C" w:rsidRPr="00980165">
        <w:rPr>
          <w:b/>
          <w:sz w:val="22"/>
          <w:szCs w:val="22"/>
          <w:lang w:eastAsia="en-US"/>
        </w:rPr>
        <w:t>A tolmácsszolgálat által igénybe</w:t>
      </w:r>
      <w:r w:rsidR="00521760">
        <w:rPr>
          <w:b/>
          <w:sz w:val="22"/>
          <w:szCs w:val="22"/>
          <w:lang w:eastAsia="en-US"/>
        </w:rPr>
        <w:t xml:space="preserve"> </w:t>
      </w:r>
      <w:r w:rsidR="00D1652C" w:rsidRPr="00980165">
        <w:rPr>
          <w:b/>
          <w:sz w:val="22"/>
          <w:szCs w:val="22"/>
          <w:lang w:eastAsia="en-US"/>
        </w:rPr>
        <w:t>vett alap és kiegészítő támogatás felhasználásának összhangban kell lennie szakmai munkáról leírtakkal.</w:t>
      </w:r>
    </w:p>
    <w:p w14:paraId="66A74671" w14:textId="77777777" w:rsidR="0035669D" w:rsidRPr="003946BA" w:rsidRDefault="0035669D" w:rsidP="0035669D">
      <w:pPr>
        <w:rPr>
          <w:sz w:val="22"/>
          <w:szCs w:val="22"/>
          <w:lang w:eastAsia="en-US"/>
        </w:rPr>
      </w:pPr>
    </w:p>
    <w:tbl>
      <w:tblPr>
        <w:tblStyle w:val="Rcsostblzat"/>
        <w:tblW w:w="0" w:type="auto"/>
        <w:tblInd w:w="675" w:type="dxa"/>
        <w:tblLook w:val="04A0" w:firstRow="1" w:lastRow="0" w:firstColumn="1" w:lastColumn="0" w:noHBand="0" w:noVBand="1"/>
      </w:tblPr>
      <w:tblGrid>
        <w:gridCol w:w="10096"/>
      </w:tblGrid>
      <w:tr w:rsidR="0035669D" w:rsidRPr="00132DA4" w14:paraId="555786D2" w14:textId="77777777" w:rsidTr="00F02857">
        <w:tc>
          <w:tcPr>
            <w:tcW w:w="10096" w:type="dxa"/>
          </w:tcPr>
          <w:p w14:paraId="3A465011" w14:textId="77777777" w:rsidR="0035669D" w:rsidRPr="003946BA" w:rsidRDefault="0035669D" w:rsidP="00F02857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367A6F0C" w14:textId="77777777" w:rsidR="0035669D" w:rsidRDefault="0035669D" w:rsidP="00F02857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1202F528" w14:textId="77777777" w:rsidR="00C5030F" w:rsidRPr="003946BA" w:rsidRDefault="00C5030F" w:rsidP="00F02857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1683B230" w14:textId="77777777" w:rsidR="0035669D" w:rsidRPr="003946BA" w:rsidRDefault="0035669D" w:rsidP="00F02857">
            <w:pPr>
              <w:spacing w:before="0"/>
              <w:rPr>
                <w:sz w:val="22"/>
                <w:szCs w:val="22"/>
                <w:lang w:eastAsia="en-US"/>
              </w:rPr>
            </w:pPr>
          </w:p>
        </w:tc>
      </w:tr>
    </w:tbl>
    <w:p w14:paraId="19DC06A6" w14:textId="77777777" w:rsidR="00184EAA" w:rsidRDefault="00184EAA" w:rsidP="00C14EB6">
      <w:pPr>
        <w:pStyle w:val="Listaszerbekezds"/>
        <w:rPr>
          <w:b/>
          <w:sz w:val="22"/>
          <w:szCs w:val="22"/>
          <w:lang w:eastAsia="en-US"/>
        </w:rPr>
      </w:pPr>
    </w:p>
    <w:p w14:paraId="28F7D869" w14:textId="77777777" w:rsidR="00D05F18" w:rsidRDefault="00D05F18" w:rsidP="00C14EB6">
      <w:pPr>
        <w:pStyle w:val="Listaszerbekezds"/>
        <w:rPr>
          <w:b/>
          <w:sz w:val="22"/>
          <w:szCs w:val="22"/>
          <w:lang w:eastAsia="en-US"/>
        </w:rPr>
      </w:pPr>
    </w:p>
    <w:p w14:paraId="47360046" w14:textId="5046093D" w:rsidR="00C14EB6" w:rsidRPr="00980165" w:rsidRDefault="00C14EB6" w:rsidP="00C14EB6">
      <w:pPr>
        <w:pStyle w:val="Listaszerbekezds"/>
        <w:rPr>
          <w:sz w:val="22"/>
          <w:szCs w:val="22"/>
          <w:lang w:eastAsia="en-US"/>
        </w:rPr>
      </w:pPr>
      <w:r w:rsidRPr="003946BA">
        <w:rPr>
          <w:b/>
          <w:sz w:val="22"/>
          <w:szCs w:val="22"/>
          <w:lang w:eastAsia="en-US"/>
        </w:rPr>
        <w:t>3.</w:t>
      </w:r>
      <w:r>
        <w:rPr>
          <w:b/>
          <w:sz w:val="22"/>
          <w:szCs w:val="22"/>
          <w:lang w:eastAsia="en-US"/>
        </w:rPr>
        <w:t>2</w:t>
      </w:r>
      <w:r w:rsidRPr="003946BA">
        <w:rPr>
          <w:b/>
          <w:sz w:val="22"/>
          <w:szCs w:val="22"/>
          <w:lang w:eastAsia="en-US"/>
        </w:rPr>
        <w:t>.</w:t>
      </w:r>
      <w:r>
        <w:rPr>
          <w:b/>
          <w:sz w:val="22"/>
          <w:szCs w:val="22"/>
          <w:lang w:eastAsia="en-US"/>
        </w:rPr>
        <w:t>2</w:t>
      </w:r>
      <w:r w:rsidRPr="003946BA">
        <w:rPr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>M</w:t>
      </w:r>
      <w:r w:rsidRPr="00980165">
        <w:rPr>
          <w:b/>
          <w:sz w:val="22"/>
          <w:szCs w:val="22"/>
          <w:lang w:eastAsia="en-US"/>
        </w:rPr>
        <w:t xml:space="preserve">ilyen változást tapasztaltak </w:t>
      </w:r>
      <w:r w:rsidR="00926F4D">
        <w:rPr>
          <w:b/>
          <w:sz w:val="22"/>
          <w:szCs w:val="22"/>
          <w:lang w:eastAsia="en-US"/>
        </w:rPr>
        <w:t xml:space="preserve">(pozitív-negatív) </w:t>
      </w:r>
      <w:r w:rsidRPr="00980165">
        <w:rPr>
          <w:b/>
          <w:sz w:val="22"/>
          <w:szCs w:val="22"/>
          <w:lang w:eastAsia="en-US"/>
        </w:rPr>
        <w:t xml:space="preserve">az előző beszámolási időszakhoz képest? </w:t>
      </w:r>
      <w:r w:rsidR="00435B30">
        <w:rPr>
          <w:b/>
          <w:sz w:val="22"/>
          <w:szCs w:val="22"/>
          <w:lang w:eastAsia="en-US"/>
        </w:rPr>
        <w:t xml:space="preserve">Önök szerint, ez minek köszönhető? </w:t>
      </w:r>
      <w:r w:rsidRPr="00954E65">
        <w:rPr>
          <w:sz w:val="22"/>
          <w:szCs w:val="22"/>
          <w:lang w:eastAsia="en-US"/>
        </w:rPr>
        <w:t>(</w:t>
      </w:r>
      <w:r>
        <w:rPr>
          <w:sz w:val="22"/>
          <w:szCs w:val="22"/>
          <w:lang w:eastAsia="en-US"/>
        </w:rPr>
        <w:t>Az e</w:t>
      </w:r>
      <w:r w:rsidRPr="00954E65">
        <w:rPr>
          <w:sz w:val="22"/>
          <w:szCs w:val="22"/>
          <w:lang w:eastAsia="en-US"/>
        </w:rPr>
        <w:t>lső megvalósítási szakasz beszámolójában ezt a rovatot nem kell kitölteni.)</w:t>
      </w:r>
    </w:p>
    <w:p w14:paraId="7DB545E2" w14:textId="77777777" w:rsidR="00C14EB6" w:rsidRPr="00980165" w:rsidRDefault="00C14EB6" w:rsidP="00C14EB6">
      <w:pPr>
        <w:spacing w:before="0"/>
        <w:ind w:left="709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10138"/>
      </w:tblGrid>
      <w:tr w:rsidR="00C14EB6" w:rsidRPr="00132DA4" w14:paraId="2A2C29BD" w14:textId="77777777" w:rsidTr="007726B2">
        <w:tc>
          <w:tcPr>
            <w:tcW w:w="10138" w:type="dxa"/>
          </w:tcPr>
          <w:p w14:paraId="2E46E1BE" w14:textId="77777777" w:rsidR="00C14EB6" w:rsidRPr="00132DA4" w:rsidRDefault="00C14EB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704F0C90" w14:textId="77777777" w:rsidR="00C14EB6" w:rsidRDefault="00C14EB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23A1E8A6" w14:textId="77777777" w:rsidR="00C14EB6" w:rsidRPr="00132DA4" w:rsidRDefault="00C14EB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1566F75B" w14:textId="77777777" w:rsidR="00C14EB6" w:rsidRPr="00132DA4" w:rsidRDefault="00C14EB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</w:tc>
      </w:tr>
    </w:tbl>
    <w:p w14:paraId="7B49FCAA" w14:textId="77777777" w:rsidR="00FC429F" w:rsidRDefault="00926F4D" w:rsidP="00F84A34">
      <w:pPr>
        <w:pStyle w:val="Cmsor1"/>
        <w:ind w:firstLine="708"/>
        <w:rPr>
          <w:sz w:val="22"/>
          <w:szCs w:val="22"/>
        </w:rPr>
      </w:pPr>
      <w:r w:rsidRPr="003946BA">
        <w:rPr>
          <w:sz w:val="22"/>
          <w:szCs w:val="22"/>
        </w:rPr>
        <w:t>3.</w:t>
      </w:r>
      <w:r>
        <w:rPr>
          <w:sz w:val="22"/>
          <w:szCs w:val="22"/>
        </w:rPr>
        <w:t>2</w:t>
      </w:r>
      <w:r w:rsidRPr="003946BA">
        <w:rPr>
          <w:sz w:val="22"/>
          <w:szCs w:val="22"/>
        </w:rPr>
        <w:t>.</w:t>
      </w:r>
      <w:r>
        <w:rPr>
          <w:sz w:val="22"/>
          <w:szCs w:val="22"/>
        </w:rPr>
        <w:t>3</w:t>
      </w:r>
      <w:r>
        <w:rPr>
          <w:sz w:val="22"/>
          <w:szCs w:val="22"/>
        </w:rPr>
        <w:tab/>
      </w:r>
      <w:r w:rsidR="00643611" w:rsidRPr="00980165">
        <w:rPr>
          <w:sz w:val="22"/>
          <w:szCs w:val="22"/>
        </w:rPr>
        <w:t xml:space="preserve">Kérjük, </w:t>
      </w:r>
      <w:r w:rsidR="00643611">
        <w:rPr>
          <w:sz w:val="22"/>
          <w:szCs w:val="22"/>
        </w:rPr>
        <w:t>értékelje a szolgálat szakmai munkáját</w:t>
      </w:r>
      <w:r w:rsidR="0090068F">
        <w:rPr>
          <w:sz w:val="22"/>
          <w:szCs w:val="22"/>
        </w:rPr>
        <w:t>!</w:t>
      </w:r>
    </w:p>
    <w:p w14:paraId="606F111F" w14:textId="77777777" w:rsidR="00F85306" w:rsidRPr="00980165" w:rsidRDefault="00F85306" w:rsidP="00F85306">
      <w:pPr>
        <w:spacing w:before="0"/>
        <w:ind w:left="709"/>
        <w:rPr>
          <w:b/>
          <w:sz w:val="22"/>
          <w:szCs w:val="22"/>
          <w:lang w:eastAsia="en-US"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10138"/>
      </w:tblGrid>
      <w:tr w:rsidR="00F85306" w:rsidRPr="00132DA4" w14:paraId="5340F2AD" w14:textId="77777777" w:rsidTr="007726B2">
        <w:tc>
          <w:tcPr>
            <w:tcW w:w="10138" w:type="dxa"/>
          </w:tcPr>
          <w:p w14:paraId="1FF0CCC6" w14:textId="77777777" w:rsidR="00F85306" w:rsidRPr="00132DA4" w:rsidRDefault="00F8530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73EC7ABA" w14:textId="77777777" w:rsidR="00F85306" w:rsidRDefault="00F8530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522D379E" w14:textId="77777777" w:rsidR="00F85306" w:rsidRPr="00132DA4" w:rsidRDefault="00F8530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2BBB8097" w14:textId="77777777" w:rsidR="00F85306" w:rsidRPr="00132DA4" w:rsidRDefault="00F85306" w:rsidP="007726B2">
            <w:pPr>
              <w:spacing w:before="0"/>
              <w:rPr>
                <w:sz w:val="22"/>
                <w:szCs w:val="22"/>
                <w:lang w:eastAsia="en-US"/>
              </w:rPr>
            </w:pPr>
          </w:p>
        </w:tc>
      </w:tr>
    </w:tbl>
    <w:p w14:paraId="7DAABE2C" w14:textId="77777777" w:rsidR="00643611" w:rsidRDefault="00643611" w:rsidP="00F84A34"/>
    <w:p w14:paraId="1A4E8A55" w14:textId="77777777" w:rsidR="00643611" w:rsidRDefault="00643611" w:rsidP="00F84A34"/>
    <w:p w14:paraId="521DAB88" w14:textId="77777777" w:rsidR="00643611" w:rsidRPr="001C4DD6" w:rsidRDefault="00643611" w:rsidP="00F84A34"/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10280"/>
      </w:tblGrid>
      <w:tr w:rsidR="005A18D2" w:rsidRPr="00143884" w14:paraId="5969A096" w14:textId="77777777" w:rsidTr="00772316">
        <w:tc>
          <w:tcPr>
            <w:tcW w:w="10771" w:type="dxa"/>
            <w:shd w:val="clear" w:color="auto" w:fill="D9D9D9" w:themeFill="background1" w:themeFillShade="D9"/>
          </w:tcPr>
          <w:p w14:paraId="574A5347" w14:textId="77777777" w:rsidR="005A18D2" w:rsidRPr="00143884" w:rsidRDefault="005A18D2" w:rsidP="00772316">
            <w:pPr>
              <w:pStyle w:val="Listaszerbekezds"/>
              <w:numPr>
                <w:ilvl w:val="0"/>
                <w:numId w:val="38"/>
              </w:numPr>
              <w:jc w:val="center"/>
              <w:rPr>
                <w:b/>
                <w:szCs w:val="24"/>
                <w:lang w:eastAsia="en-US"/>
              </w:rPr>
            </w:pPr>
            <w:r w:rsidRPr="00143884">
              <w:rPr>
                <w:b/>
                <w:szCs w:val="24"/>
                <w:lang w:eastAsia="en-US"/>
              </w:rPr>
              <w:t>A jelnyelvi tolmácsszolgálat működtetésével kapcsolatos tervek</w:t>
            </w:r>
          </w:p>
        </w:tc>
      </w:tr>
    </w:tbl>
    <w:p w14:paraId="44427382" w14:textId="77777777" w:rsidR="0003596A" w:rsidRPr="00143884" w:rsidRDefault="0003596A" w:rsidP="00772316">
      <w:pPr>
        <w:ind w:left="567"/>
        <w:rPr>
          <w:sz w:val="22"/>
          <w:szCs w:val="22"/>
          <w:lang w:eastAsia="en-US"/>
        </w:rPr>
      </w:pPr>
    </w:p>
    <w:p w14:paraId="445613F9" w14:textId="7C04E90A" w:rsidR="00C87757" w:rsidRPr="00184EAA" w:rsidRDefault="009013EF" w:rsidP="00184EAA">
      <w:pPr>
        <w:pStyle w:val="Listaszerbekezds"/>
        <w:ind w:left="1418"/>
        <w:rPr>
          <w:b/>
          <w:i/>
          <w:sz w:val="22"/>
          <w:szCs w:val="22"/>
          <w:lang w:eastAsia="en-US"/>
        </w:rPr>
      </w:pPr>
      <w:r>
        <w:rPr>
          <w:b/>
          <w:i/>
          <w:sz w:val="22"/>
          <w:szCs w:val="22"/>
          <w:lang w:eastAsia="en-US"/>
        </w:rPr>
        <w:t xml:space="preserve">4. </w:t>
      </w:r>
      <w:r w:rsidR="00C87757" w:rsidRPr="00143884">
        <w:rPr>
          <w:b/>
          <w:i/>
          <w:sz w:val="22"/>
          <w:szCs w:val="22"/>
          <w:lang w:eastAsia="en-US"/>
        </w:rPr>
        <w:t>Tervez újításokat a jelnyelvi tolmácsszolgálat működésének javítása, a szolgáltatás fejlesztése érdekében? Ha igen, fejtse ki bővebben</w:t>
      </w:r>
      <w:r w:rsidR="0090068F" w:rsidRPr="00143884">
        <w:rPr>
          <w:b/>
          <w:i/>
          <w:sz w:val="22"/>
          <w:szCs w:val="22"/>
          <w:lang w:eastAsia="en-US"/>
        </w:rPr>
        <w:t>!</w:t>
      </w:r>
    </w:p>
    <w:p w14:paraId="354917D1" w14:textId="77777777" w:rsidR="0003596A" w:rsidRPr="00980165" w:rsidRDefault="0003596A" w:rsidP="00980165">
      <w:pPr>
        <w:pStyle w:val="Cmsor2"/>
        <w:ind w:left="1711"/>
        <w:rPr>
          <w:lang w:eastAsia="en-US"/>
        </w:rPr>
      </w:pPr>
    </w:p>
    <w:tbl>
      <w:tblPr>
        <w:tblStyle w:val="Rcsostblzat"/>
        <w:tblW w:w="0" w:type="auto"/>
        <w:tblInd w:w="675" w:type="dxa"/>
        <w:tblLook w:val="04A0" w:firstRow="1" w:lastRow="0" w:firstColumn="1" w:lastColumn="0" w:noHBand="0" w:noVBand="1"/>
      </w:tblPr>
      <w:tblGrid>
        <w:gridCol w:w="10096"/>
      </w:tblGrid>
      <w:tr w:rsidR="0003596A" w:rsidRPr="00132DA4" w14:paraId="03206519" w14:textId="77777777" w:rsidTr="0003596A">
        <w:tc>
          <w:tcPr>
            <w:tcW w:w="10096" w:type="dxa"/>
          </w:tcPr>
          <w:p w14:paraId="50237707" w14:textId="77777777" w:rsidR="0003596A" w:rsidRPr="003946BA" w:rsidRDefault="0003596A" w:rsidP="0003596A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7B9A3A08" w14:textId="77777777" w:rsidR="0003596A" w:rsidRDefault="0003596A" w:rsidP="0003596A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66B133B9" w14:textId="77777777" w:rsidR="00C5030F" w:rsidRPr="003946BA" w:rsidRDefault="00C5030F" w:rsidP="0003596A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371A32EC" w14:textId="77777777" w:rsidR="0003596A" w:rsidRPr="003946BA" w:rsidRDefault="0003596A" w:rsidP="0003596A">
            <w:pPr>
              <w:spacing w:before="0"/>
              <w:rPr>
                <w:sz w:val="22"/>
                <w:szCs w:val="22"/>
                <w:lang w:eastAsia="en-US"/>
              </w:rPr>
            </w:pPr>
          </w:p>
        </w:tc>
      </w:tr>
    </w:tbl>
    <w:p w14:paraId="0CD33000" w14:textId="77777777" w:rsidR="0003596A" w:rsidRDefault="0003596A" w:rsidP="0003596A">
      <w:pPr>
        <w:spacing w:before="0"/>
        <w:rPr>
          <w:sz w:val="22"/>
          <w:szCs w:val="22"/>
          <w:lang w:eastAsia="en-US"/>
        </w:rPr>
      </w:pPr>
    </w:p>
    <w:p w14:paraId="47F2A39D" w14:textId="77777777" w:rsidR="00B62D80" w:rsidRPr="003946BA" w:rsidRDefault="00B62D80" w:rsidP="0003596A">
      <w:pPr>
        <w:spacing w:before="0"/>
        <w:rPr>
          <w:sz w:val="22"/>
          <w:szCs w:val="22"/>
          <w:lang w:eastAsia="en-US"/>
        </w:rPr>
      </w:pPr>
    </w:p>
    <w:p w14:paraId="1CE52128" w14:textId="77777777" w:rsidR="0003596A" w:rsidRDefault="0003596A" w:rsidP="0003596A">
      <w:pPr>
        <w:spacing w:before="0"/>
        <w:rPr>
          <w:sz w:val="22"/>
          <w:szCs w:val="22"/>
          <w:lang w:eastAsia="en-US"/>
        </w:rPr>
      </w:pPr>
    </w:p>
    <w:p w14:paraId="1D35CBFF" w14:textId="77777777" w:rsidR="005A18D2" w:rsidRDefault="005A18D2" w:rsidP="0003596A">
      <w:pPr>
        <w:spacing w:before="0"/>
        <w:rPr>
          <w:sz w:val="22"/>
          <w:szCs w:val="22"/>
          <w:lang w:eastAsia="en-US"/>
        </w:rPr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10280"/>
      </w:tblGrid>
      <w:tr w:rsidR="005A18D2" w14:paraId="6955B852" w14:textId="77777777" w:rsidTr="00772316">
        <w:tc>
          <w:tcPr>
            <w:tcW w:w="10771" w:type="dxa"/>
            <w:shd w:val="clear" w:color="auto" w:fill="D9D9D9" w:themeFill="background1" w:themeFillShade="D9"/>
          </w:tcPr>
          <w:p w14:paraId="33DFC360" w14:textId="77777777" w:rsidR="005A18D2" w:rsidRDefault="005A18D2" w:rsidP="005A18D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2A5711E1" w14:textId="77777777" w:rsidR="005A18D2" w:rsidRPr="00772316" w:rsidRDefault="003642A0" w:rsidP="00772316">
            <w:pPr>
              <w:pStyle w:val="Listaszerbekezds"/>
              <w:numPr>
                <w:ilvl w:val="0"/>
                <w:numId w:val="38"/>
              </w:numPr>
              <w:spacing w:before="0"/>
              <w:jc w:val="center"/>
              <w:rPr>
                <w:b/>
                <w:szCs w:val="24"/>
                <w:lang w:eastAsia="en-US"/>
              </w:rPr>
            </w:pPr>
            <w:r w:rsidRPr="00772316">
              <w:rPr>
                <w:b/>
                <w:szCs w:val="24"/>
                <w:lang w:eastAsia="en-US"/>
              </w:rPr>
              <w:t>A jelnyelvi tolmácsszolgálat működtetésével kapcsolatos visszajelzések</w:t>
            </w:r>
          </w:p>
        </w:tc>
      </w:tr>
    </w:tbl>
    <w:p w14:paraId="188D003D" w14:textId="77777777" w:rsidR="005A18D2" w:rsidRPr="003946BA" w:rsidRDefault="005A18D2" w:rsidP="00772316">
      <w:pPr>
        <w:spacing w:before="0"/>
        <w:ind w:left="567"/>
        <w:rPr>
          <w:sz w:val="22"/>
          <w:szCs w:val="22"/>
          <w:lang w:eastAsia="en-US"/>
        </w:rPr>
      </w:pPr>
    </w:p>
    <w:p w14:paraId="744EE93E" w14:textId="427B8E82" w:rsidR="00BC4FD9" w:rsidRPr="00184EAA" w:rsidRDefault="00BC4FD9" w:rsidP="00184EAA">
      <w:pPr>
        <w:pStyle w:val="Listaszerbekezds"/>
        <w:numPr>
          <w:ilvl w:val="1"/>
          <w:numId w:val="50"/>
        </w:numPr>
        <w:ind w:left="709" w:firstLine="709"/>
        <w:rPr>
          <w:i/>
          <w:szCs w:val="22"/>
          <w:lang w:eastAsia="en-US"/>
        </w:rPr>
      </w:pPr>
      <w:r w:rsidRPr="00184EAA">
        <w:rPr>
          <w:b/>
          <w:i/>
          <w:sz w:val="22"/>
          <w:szCs w:val="22"/>
          <w:lang w:eastAsia="en-US"/>
        </w:rPr>
        <w:t xml:space="preserve">A korábban tervezett újítások közül mi vált valóra? Milyen eredménnyel? </w:t>
      </w:r>
      <w:r w:rsidR="000965BE" w:rsidRPr="00184EAA">
        <w:rPr>
          <w:i/>
          <w:sz w:val="22"/>
          <w:szCs w:val="22"/>
          <w:lang w:eastAsia="en-US"/>
        </w:rPr>
        <w:t>(</w:t>
      </w:r>
      <w:r w:rsidR="00956E78" w:rsidRPr="00184EAA">
        <w:rPr>
          <w:i/>
          <w:sz w:val="22"/>
          <w:szCs w:val="22"/>
          <w:lang w:eastAsia="en-US"/>
        </w:rPr>
        <w:t>Az e</w:t>
      </w:r>
      <w:r w:rsidR="000965BE" w:rsidRPr="00184EAA">
        <w:rPr>
          <w:i/>
          <w:sz w:val="22"/>
          <w:szCs w:val="22"/>
          <w:lang w:eastAsia="en-US"/>
        </w:rPr>
        <w:t>lső megvalósítási szakasz beszámolójában ezt a rovatot nem kell kitölteni.)</w:t>
      </w:r>
    </w:p>
    <w:p w14:paraId="1256DB80" w14:textId="77777777" w:rsidR="0003596A" w:rsidRPr="00772316" w:rsidRDefault="0003596A" w:rsidP="00772316">
      <w:pPr>
        <w:pStyle w:val="Listaszerbekezds"/>
        <w:rPr>
          <w:b/>
          <w:szCs w:val="22"/>
          <w:lang w:eastAsia="en-US"/>
        </w:rPr>
      </w:pPr>
    </w:p>
    <w:tbl>
      <w:tblPr>
        <w:tblStyle w:val="Rcsostblzat"/>
        <w:tblW w:w="0" w:type="auto"/>
        <w:tblInd w:w="675" w:type="dxa"/>
        <w:tblLook w:val="04A0" w:firstRow="1" w:lastRow="0" w:firstColumn="1" w:lastColumn="0" w:noHBand="0" w:noVBand="1"/>
      </w:tblPr>
      <w:tblGrid>
        <w:gridCol w:w="10096"/>
      </w:tblGrid>
      <w:tr w:rsidR="0003596A" w:rsidRPr="006306E4" w14:paraId="0516C2D5" w14:textId="77777777" w:rsidTr="00B76BE2">
        <w:tc>
          <w:tcPr>
            <w:tcW w:w="10096" w:type="dxa"/>
          </w:tcPr>
          <w:p w14:paraId="292F673D" w14:textId="77777777" w:rsidR="0003596A" w:rsidRPr="00980165" w:rsidRDefault="0003596A" w:rsidP="00980165">
            <w:pPr>
              <w:pStyle w:val="Cmsor2"/>
              <w:spacing w:before="0"/>
              <w:ind w:left="34"/>
              <w:outlineLvl w:val="1"/>
              <w:rPr>
                <w:i w:val="0"/>
                <w:szCs w:val="22"/>
                <w:lang w:eastAsia="en-US"/>
              </w:rPr>
            </w:pPr>
          </w:p>
          <w:p w14:paraId="1A98494F" w14:textId="77777777" w:rsidR="0003596A" w:rsidRPr="00980165" w:rsidRDefault="0003596A" w:rsidP="00980165">
            <w:pPr>
              <w:pStyle w:val="Cmsor2"/>
              <w:spacing w:before="0"/>
              <w:ind w:left="34"/>
              <w:outlineLvl w:val="1"/>
              <w:rPr>
                <w:i w:val="0"/>
                <w:szCs w:val="22"/>
                <w:lang w:eastAsia="en-US"/>
              </w:rPr>
            </w:pPr>
          </w:p>
          <w:p w14:paraId="5F410D60" w14:textId="77777777" w:rsidR="00C5030F" w:rsidRPr="00980165" w:rsidRDefault="00C5030F" w:rsidP="00980165">
            <w:pPr>
              <w:pStyle w:val="Cmsor2"/>
              <w:spacing w:before="0"/>
              <w:ind w:left="34"/>
              <w:outlineLvl w:val="1"/>
              <w:rPr>
                <w:i w:val="0"/>
                <w:szCs w:val="22"/>
                <w:lang w:eastAsia="en-US"/>
              </w:rPr>
            </w:pPr>
          </w:p>
          <w:p w14:paraId="5DAB061F" w14:textId="77777777" w:rsidR="0003596A" w:rsidRPr="00980165" w:rsidRDefault="0003596A" w:rsidP="00980165">
            <w:pPr>
              <w:pStyle w:val="Cmsor2"/>
              <w:spacing w:before="0"/>
              <w:ind w:left="34"/>
              <w:jc w:val="left"/>
              <w:outlineLvl w:val="1"/>
              <w:rPr>
                <w:i w:val="0"/>
                <w:szCs w:val="22"/>
                <w:lang w:eastAsia="en-US"/>
              </w:rPr>
            </w:pPr>
          </w:p>
        </w:tc>
      </w:tr>
    </w:tbl>
    <w:p w14:paraId="553D2A9D" w14:textId="77777777" w:rsidR="0003596A" w:rsidRDefault="0003596A" w:rsidP="00954E65">
      <w:pPr>
        <w:spacing w:before="0"/>
        <w:rPr>
          <w:sz w:val="22"/>
          <w:szCs w:val="22"/>
          <w:lang w:eastAsia="en-US"/>
        </w:rPr>
      </w:pPr>
    </w:p>
    <w:p w14:paraId="26989C95" w14:textId="77777777" w:rsidR="00BC4FD9" w:rsidRPr="00184EAA" w:rsidRDefault="00BC4FD9" w:rsidP="00184EAA">
      <w:pPr>
        <w:pStyle w:val="Listaszerbekezds"/>
        <w:numPr>
          <w:ilvl w:val="1"/>
          <w:numId w:val="49"/>
        </w:numPr>
        <w:ind w:left="709" w:firstLine="709"/>
        <w:rPr>
          <w:bCs/>
          <w:i/>
          <w:szCs w:val="22"/>
          <w:lang w:eastAsia="en-US"/>
        </w:rPr>
      </w:pPr>
      <w:r w:rsidRPr="00184EAA">
        <w:rPr>
          <w:b/>
          <w:i/>
          <w:sz w:val="22"/>
          <w:szCs w:val="22"/>
          <w:lang w:eastAsia="en-US"/>
        </w:rPr>
        <w:t>Milyen visszajelzések érkeztek a szolgáltatást igénybe vevő ügyfelektől?</w:t>
      </w:r>
    </w:p>
    <w:p w14:paraId="47BBC7E9" w14:textId="77777777" w:rsidR="0003596A" w:rsidRPr="00F72316" w:rsidRDefault="0003596A" w:rsidP="00772316">
      <w:pPr>
        <w:pStyle w:val="Listaszerbekezds"/>
        <w:rPr>
          <w:bCs/>
          <w:i/>
          <w:szCs w:val="22"/>
          <w:lang w:eastAsia="en-US"/>
        </w:rPr>
      </w:pPr>
    </w:p>
    <w:tbl>
      <w:tblPr>
        <w:tblStyle w:val="Rcsostblzat"/>
        <w:tblW w:w="0" w:type="auto"/>
        <w:tblInd w:w="675" w:type="dxa"/>
        <w:tblLook w:val="04A0" w:firstRow="1" w:lastRow="0" w:firstColumn="1" w:lastColumn="0" w:noHBand="0" w:noVBand="1"/>
      </w:tblPr>
      <w:tblGrid>
        <w:gridCol w:w="10096"/>
      </w:tblGrid>
      <w:tr w:rsidR="0003596A" w:rsidRPr="00132DA4" w14:paraId="02F94A51" w14:textId="77777777" w:rsidTr="00B76BE2">
        <w:tc>
          <w:tcPr>
            <w:tcW w:w="10096" w:type="dxa"/>
          </w:tcPr>
          <w:p w14:paraId="09F10FF0" w14:textId="77777777" w:rsidR="0003596A" w:rsidRPr="003946BA" w:rsidRDefault="0003596A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7FFD18F0" w14:textId="77777777" w:rsidR="00C5030F" w:rsidRPr="003946BA" w:rsidRDefault="00C5030F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2BB2BC94" w14:textId="77777777" w:rsidR="0003596A" w:rsidRPr="003946BA" w:rsidRDefault="0003596A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</w:tc>
      </w:tr>
    </w:tbl>
    <w:p w14:paraId="30A4C305" w14:textId="77777777" w:rsidR="00E24CB4" w:rsidRPr="00980165" w:rsidRDefault="00E24CB4" w:rsidP="00980165">
      <w:pPr>
        <w:pStyle w:val="Cmsor1"/>
      </w:pPr>
    </w:p>
    <w:tbl>
      <w:tblPr>
        <w:tblStyle w:val="Rcsostblzat"/>
        <w:tblW w:w="0" w:type="auto"/>
        <w:tblInd w:w="567" w:type="dxa"/>
        <w:tblLook w:val="04A0" w:firstRow="1" w:lastRow="0" w:firstColumn="1" w:lastColumn="0" w:noHBand="0" w:noVBand="1"/>
      </w:tblPr>
      <w:tblGrid>
        <w:gridCol w:w="10280"/>
      </w:tblGrid>
      <w:tr w:rsidR="003642A0" w14:paraId="4227337D" w14:textId="77777777" w:rsidTr="00772316">
        <w:tc>
          <w:tcPr>
            <w:tcW w:w="10771" w:type="dxa"/>
            <w:shd w:val="clear" w:color="auto" w:fill="D9D9D9" w:themeFill="background1" w:themeFillShade="D9"/>
          </w:tcPr>
          <w:p w14:paraId="3BDA5622" w14:textId="77777777" w:rsidR="003642A0" w:rsidRPr="00772316" w:rsidRDefault="003642A0" w:rsidP="00772316">
            <w:pPr>
              <w:pStyle w:val="Listaszerbekezds"/>
              <w:numPr>
                <w:ilvl w:val="0"/>
                <w:numId w:val="38"/>
              </w:num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Egyéb észrevételek, javaslatok</w:t>
            </w:r>
          </w:p>
        </w:tc>
      </w:tr>
    </w:tbl>
    <w:p w14:paraId="74EF13C8" w14:textId="77777777" w:rsidR="0003596A" w:rsidRDefault="0003596A" w:rsidP="00772316">
      <w:pPr>
        <w:ind w:left="567"/>
        <w:rPr>
          <w:sz w:val="22"/>
          <w:szCs w:val="22"/>
          <w:lang w:eastAsia="en-US"/>
        </w:rPr>
      </w:pPr>
    </w:p>
    <w:tbl>
      <w:tblPr>
        <w:tblStyle w:val="Rcsostblzat"/>
        <w:tblW w:w="0" w:type="auto"/>
        <w:tblInd w:w="675" w:type="dxa"/>
        <w:tblLook w:val="04A0" w:firstRow="1" w:lastRow="0" w:firstColumn="1" w:lastColumn="0" w:noHBand="0" w:noVBand="1"/>
      </w:tblPr>
      <w:tblGrid>
        <w:gridCol w:w="10096"/>
      </w:tblGrid>
      <w:tr w:rsidR="0003596A" w:rsidRPr="00132DA4" w14:paraId="3920E408" w14:textId="77777777" w:rsidTr="00B76BE2">
        <w:tc>
          <w:tcPr>
            <w:tcW w:w="10096" w:type="dxa"/>
          </w:tcPr>
          <w:p w14:paraId="12D6C38A" w14:textId="77777777" w:rsidR="0003596A" w:rsidRPr="003946BA" w:rsidRDefault="0003596A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54183D8E" w14:textId="77777777" w:rsidR="0003596A" w:rsidRDefault="0003596A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40FE41CF" w14:textId="77777777" w:rsidR="00C5030F" w:rsidRPr="003946BA" w:rsidRDefault="00C5030F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  <w:p w14:paraId="752F7824" w14:textId="77777777" w:rsidR="0003596A" w:rsidRPr="003946BA" w:rsidRDefault="0003596A" w:rsidP="00B76BE2">
            <w:pPr>
              <w:spacing w:before="0"/>
              <w:rPr>
                <w:sz w:val="22"/>
                <w:szCs w:val="22"/>
                <w:lang w:eastAsia="en-US"/>
              </w:rPr>
            </w:pPr>
          </w:p>
        </w:tc>
      </w:tr>
    </w:tbl>
    <w:p w14:paraId="3DD8D090" w14:textId="77777777" w:rsidR="0003596A" w:rsidRPr="003946BA" w:rsidRDefault="0003596A" w:rsidP="0003596A">
      <w:pPr>
        <w:spacing w:before="0"/>
        <w:rPr>
          <w:sz w:val="22"/>
          <w:szCs w:val="22"/>
          <w:lang w:eastAsia="en-US"/>
        </w:rPr>
      </w:pPr>
    </w:p>
    <w:p w14:paraId="41C5ECFE" w14:textId="77777777" w:rsidR="0003596A" w:rsidRPr="00132DA4" w:rsidRDefault="007934E4" w:rsidP="007934E4">
      <w:pPr>
        <w:ind w:left="567"/>
        <w:rPr>
          <w:sz w:val="22"/>
          <w:szCs w:val="22"/>
          <w:lang w:eastAsia="en-US"/>
        </w:rPr>
      </w:pPr>
      <w:r w:rsidRPr="00132DA4">
        <w:rPr>
          <w:sz w:val="22"/>
          <w:szCs w:val="22"/>
          <w:lang w:eastAsia="en-US"/>
        </w:rPr>
        <w:t>Büntetőjogi felelősségünk tudatában kijelentjük, hogy a Szakmai beszámoló adatlapon, a Pénzügyi elszámolásban</w:t>
      </w:r>
      <w:r w:rsidR="00A5141D">
        <w:rPr>
          <w:sz w:val="22"/>
          <w:szCs w:val="22"/>
          <w:lang w:eastAsia="en-US"/>
        </w:rPr>
        <w:t>,</w:t>
      </w:r>
      <w:r w:rsidRPr="00132DA4">
        <w:rPr>
          <w:sz w:val="22"/>
          <w:szCs w:val="22"/>
          <w:lang w:eastAsia="en-US"/>
        </w:rPr>
        <w:t xml:space="preserve"> illetve a benyújtott mellékletekben közölt adatok a valóságnak megfelelnek és teljes körűek. Tudomásul vesszük, hogy valótlan adatok közlése esetén a támogatási összeg visszafize</w:t>
      </w:r>
      <w:r w:rsidR="002768F1">
        <w:rPr>
          <w:sz w:val="22"/>
          <w:szCs w:val="22"/>
          <w:lang w:eastAsia="en-US"/>
        </w:rPr>
        <w:t xml:space="preserve">tésére kötelezhető a </w:t>
      </w:r>
      <w:r w:rsidR="00680D61">
        <w:rPr>
          <w:sz w:val="22"/>
          <w:szCs w:val="22"/>
          <w:lang w:eastAsia="en-US"/>
        </w:rPr>
        <w:t>K</w:t>
      </w:r>
      <w:r w:rsidR="002768F1">
        <w:rPr>
          <w:sz w:val="22"/>
          <w:szCs w:val="22"/>
          <w:lang w:eastAsia="en-US"/>
        </w:rPr>
        <w:t>edvezményezett.</w:t>
      </w:r>
    </w:p>
    <w:p w14:paraId="6121AD74" w14:textId="77777777" w:rsidR="007934E4" w:rsidRPr="00132DA4" w:rsidRDefault="007934E4" w:rsidP="007934E4">
      <w:pPr>
        <w:ind w:left="567"/>
        <w:rPr>
          <w:sz w:val="22"/>
          <w:szCs w:val="22"/>
          <w:lang w:eastAsia="en-US"/>
        </w:rPr>
      </w:pPr>
    </w:p>
    <w:p w14:paraId="64082B88" w14:textId="77777777" w:rsidR="007934E4" w:rsidRPr="00132DA4" w:rsidRDefault="007934E4" w:rsidP="007934E4">
      <w:pPr>
        <w:ind w:left="567"/>
        <w:rPr>
          <w:sz w:val="22"/>
          <w:szCs w:val="22"/>
          <w:lang w:eastAsia="en-US"/>
        </w:rPr>
      </w:pPr>
      <w:r w:rsidRPr="00132DA4">
        <w:rPr>
          <w:sz w:val="22"/>
          <w:szCs w:val="22"/>
          <w:lang w:eastAsia="en-US"/>
        </w:rPr>
        <w:t>Dátum:</w:t>
      </w:r>
      <w:r w:rsidRPr="00132DA4">
        <w:rPr>
          <w:sz w:val="22"/>
          <w:szCs w:val="22"/>
          <w:lang w:eastAsia="en-US"/>
        </w:rPr>
        <w:tab/>
      </w:r>
      <w:r w:rsidRPr="00132DA4">
        <w:rPr>
          <w:sz w:val="22"/>
          <w:szCs w:val="22"/>
          <w:lang w:eastAsia="en-US"/>
        </w:rPr>
        <w:tab/>
        <w:t>év</w:t>
      </w:r>
      <w:r w:rsidRPr="00132DA4">
        <w:rPr>
          <w:sz w:val="22"/>
          <w:szCs w:val="22"/>
          <w:lang w:eastAsia="en-US"/>
        </w:rPr>
        <w:tab/>
        <w:t>hó</w:t>
      </w:r>
      <w:r w:rsidRPr="00132DA4">
        <w:rPr>
          <w:sz w:val="22"/>
          <w:szCs w:val="22"/>
          <w:lang w:eastAsia="en-US"/>
        </w:rPr>
        <w:tab/>
        <w:t>nap</w:t>
      </w:r>
    </w:p>
    <w:p w14:paraId="287AEBEE" w14:textId="77777777" w:rsidR="007934E4" w:rsidRPr="00132DA4" w:rsidRDefault="007934E4" w:rsidP="007934E4">
      <w:pPr>
        <w:ind w:left="567"/>
        <w:rPr>
          <w:sz w:val="22"/>
          <w:szCs w:val="22"/>
          <w:lang w:eastAsia="en-US"/>
        </w:rPr>
      </w:pPr>
    </w:p>
    <w:p w14:paraId="7B5BA6AE" w14:textId="77777777" w:rsidR="007934E4" w:rsidRDefault="007934E4" w:rsidP="007934E4">
      <w:pPr>
        <w:ind w:left="567"/>
        <w:rPr>
          <w:sz w:val="22"/>
          <w:szCs w:val="22"/>
          <w:lang w:eastAsia="en-US"/>
        </w:rPr>
      </w:pPr>
    </w:p>
    <w:p w14:paraId="6F58601A" w14:textId="51FF46FA" w:rsidR="00D12E40" w:rsidRDefault="00D12E40" w:rsidP="007934E4">
      <w:pPr>
        <w:ind w:left="56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………………………………………………….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………………………………………….</w:t>
      </w:r>
    </w:p>
    <w:p w14:paraId="4952BFA2" w14:textId="61063DD7" w:rsidR="00D12E40" w:rsidRDefault="00D12E40" w:rsidP="007934E4">
      <w:pPr>
        <w:ind w:left="56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 xml:space="preserve">      Kedvezményezett képviselője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cégszerű aláírása</w:t>
      </w:r>
    </w:p>
    <w:p w14:paraId="477F3D58" w14:textId="6BF94099" w:rsidR="00D12E40" w:rsidRDefault="00D12E40" w:rsidP="007934E4">
      <w:pPr>
        <w:ind w:left="56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 xml:space="preserve">         (olvasható név, beosztás)</w:t>
      </w:r>
    </w:p>
    <w:p w14:paraId="543012CF" w14:textId="77777777" w:rsidR="00D12E40" w:rsidRDefault="00D12E40" w:rsidP="007934E4">
      <w:pPr>
        <w:ind w:left="567"/>
        <w:rPr>
          <w:sz w:val="22"/>
          <w:szCs w:val="22"/>
          <w:lang w:eastAsia="en-US"/>
        </w:rPr>
      </w:pPr>
    </w:p>
    <w:p w14:paraId="534E7853" w14:textId="77777777" w:rsidR="00D12E40" w:rsidRDefault="00D12E40" w:rsidP="007934E4">
      <w:pPr>
        <w:ind w:left="567"/>
        <w:rPr>
          <w:sz w:val="22"/>
          <w:szCs w:val="22"/>
          <w:lang w:eastAsia="en-US"/>
        </w:rPr>
      </w:pPr>
    </w:p>
    <w:p w14:paraId="046ADBED" w14:textId="39EE1E8B" w:rsidR="00D12E40" w:rsidRDefault="00D12E40" w:rsidP="007934E4">
      <w:pPr>
        <w:ind w:left="56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…………………………………………………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…………………………………………</w:t>
      </w:r>
    </w:p>
    <w:p w14:paraId="7F1685CC" w14:textId="364816C6" w:rsidR="00D12E40" w:rsidRDefault="00D12E40" w:rsidP="007934E4">
      <w:pPr>
        <w:ind w:left="56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 xml:space="preserve">  Szakmai vezető jelnyelvi </w:t>
      </w:r>
      <w:proofErr w:type="gramStart"/>
      <w:r>
        <w:rPr>
          <w:sz w:val="22"/>
          <w:szCs w:val="22"/>
          <w:lang w:eastAsia="en-US"/>
        </w:rPr>
        <w:t>tolmács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 xml:space="preserve">      aláírás</w:t>
      </w:r>
      <w:proofErr w:type="gramEnd"/>
    </w:p>
    <w:p w14:paraId="069E69C6" w14:textId="3F2BA851" w:rsidR="00D12E40" w:rsidRDefault="00D12E40" w:rsidP="007934E4">
      <w:pPr>
        <w:ind w:left="567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>(olvasható név)</w:t>
      </w:r>
    </w:p>
    <w:p w14:paraId="2C6BA594" w14:textId="77777777" w:rsidR="00D12E40" w:rsidRDefault="00D12E40" w:rsidP="007934E4">
      <w:pPr>
        <w:ind w:left="567"/>
        <w:rPr>
          <w:sz w:val="22"/>
          <w:szCs w:val="22"/>
          <w:lang w:eastAsia="en-US"/>
        </w:rPr>
      </w:pPr>
      <w:bookmarkStart w:id="7" w:name="_GoBack"/>
    </w:p>
    <w:bookmarkEnd w:id="7"/>
    <w:p w14:paraId="3B0DD6AE" w14:textId="77777777" w:rsidR="007934E4" w:rsidRPr="00132DA4" w:rsidRDefault="007934E4" w:rsidP="007934E4">
      <w:pPr>
        <w:spacing w:before="0"/>
        <w:rPr>
          <w:sz w:val="22"/>
          <w:szCs w:val="22"/>
          <w:lang w:eastAsia="en-US"/>
        </w:rPr>
      </w:pPr>
    </w:p>
    <w:sectPr w:rsidR="007934E4" w:rsidRPr="00132DA4" w:rsidSect="005F0388">
      <w:headerReference w:type="default" r:id="rId9"/>
      <w:footerReference w:type="default" r:id="rId10"/>
      <w:pgSz w:w="11906" w:h="16838"/>
      <w:pgMar w:top="1417" w:right="849" w:bottom="1417" w:left="42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F0130" w14:textId="77777777" w:rsidR="00B4411F" w:rsidRDefault="00B4411F" w:rsidP="00FC429F">
      <w:pPr>
        <w:spacing w:before="0"/>
      </w:pPr>
      <w:r>
        <w:separator/>
      </w:r>
    </w:p>
  </w:endnote>
  <w:endnote w:type="continuationSeparator" w:id="0">
    <w:p w14:paraId="250999B7" w14:textId="77777777" w:rsidR="00B4411F" w:rsidRDefault="00B4411F" w:rsidP="00FC429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550909"/>
      <w:docPartObj>
        <w:docPartGallery w:val="Page Numbers (Bottom of Page)"/>
        <w:docPartUnique/>
      </w:docPartObj>
    </w:sdtPr>
    <w:sdtEndPr/>
    <w:sdtContent>
      <w:p w14:paraId="5231A47B" w14:textId="77777777" w:rsidR="005F0388" w:rsidRDefault="005F038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E40">
          <w:rPr>
            <w:noProof/>
          </w:rPr>
          <w:t>7</w:t>
        </w:r>
        <w:r>
          <w:fldChar w:fldCharType="end"/>
        </w:r>
      </w:p>
    </w:sdtContent>
  </w:sdt>
  <w:p w14:paraId="557FEA9C" w14:textId="77777777" w:rsidR="005F0388" w:rsidRDefault="005F038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C919DD" w14:textId="77777777" w:rsidR="00B4411F" w:rsidRDefault="00B4411F" w:rsidP="00FC429F">
      <w:pPr>
        <w:spacing w:before="0"/>
      </w:pPr>
      <w:r>
        <w:separator/>
      </w:r>
    </w:p>
  </w:footnote>
  <w:footnote w:type="continuationSeparator" w:id="0">
    <w:p w14:paraId="04B866CC" w14:textId="77777777" w:rsidR="00B4411F" w:rsidRDefault="00B4411F" w:rsidP="00FC429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486B0" w14:textId="47E927CF" w:rsidR="003C210F" w:rsidRDefault="003C210F" w:rsidP="00FC429F">
    <w:pPr>
      <w:tabs>
        <w:tab w:val="center" w:pos="4536"/>
        <w:tab w:val="right" w:pos="9072"/>
      </w:tabs>
      <w:jc w:val="center"/>
      <w:rPr>
        <w:rFonts w:cs="Arial"/>
        <w:sz w:val="20"/>
      </w:rPr>
    </w:pPr>
    <w:r>
      <w:rPr>
        <w:rFonts w:cs="Arial"/>
        <w:sz w:val="20"/>
      </w:rPr>
      <w:t>„</w:t>
    </w:r>
    <w:r w:rsidR="00FC429F" w:rsidRPr="00FC429F">
      <w:rPr>
        <w:rFonts w:cs="Arial"/>
        <w:sz w:val="20"/>
      </w:rPr>
      <w:t xml:space="preserve">Térítésmentes jelnyelvi tolmácsszolgáltatás támogatása </w:t>
    </w:r>
    <w:r w:rsidR="00D50A25">
      <w:rPr>
        <w:rFonts w:cs="Arial"/>
        <w:sz w:val="20"/>
      </w:rPr>
      <w:t>2024.07.01.-2027.06.30.</w:t>
    </w:r>
    <w:r w:rsidR="00FC429F" w:rsidRPr="00FC429F">
      <w:rPr>
        <w:rFonts w:cs="Arial"/>
        <w:sz w:val="20"/>
      </w:rPr>
      <w:t xml:space="preserve"> terjedő időszakra</w:t>
    </w:r>
    <w:r>
      <w:rPr>
        <w:rFonts w:cs="Arial"/>
        <w:sz w:val="20"/>
      </w:rPr>
      <w:t>”</w:t>
    </w:r>
    <w:r w:rsidR="00FC429F" w:rsidRPr="00FC429F">
      <w:rPr>
        <w:rFonts w:cs="Arial"/>
        <w:sz w:val="20"/>
      </w:rPr>
      <w:t xml:space="preserve"> </w:t>
    </w:r>
  </w:p>
  <w:p w14:paraId="7F8B9BC3" w14:textId="5F7FEE25" w:rsidR="00FC429F" w:rsidRPr="00FC429F" w:rsidRDefault="00FC429F" w:rsidP="00FC429F">
    <w:pPr>
      <w:tabs>
        <w:tab w:val="center" w:pos="4536"/>
        <w:tab w:val="right" w:pos="9072"/>
      </w:tabs>
      <w:jc w:val="center"/>
    </w:pPr>
    <w:proofErr w:type="gramStart"/>
    <w:r w:rsidRPr="00FC429F">
      <w:rPr>
        <w:rFonts w:cs="Arial"/>
        <w:sz w:val="20"/>
      </w:rPr>
      <w:t>című</w:t>
    </w:r>
    <w:proofErr w:type="gramEnd"/>
    <w:r w:rsidRPr="00FC429F">
      <w:rPr>
        <w:rFonts w:cs="Arial"/>
        <w:sz w:val="20"/>
      </w:rPr>
      <w:t xml:space="preserve"> pályázati program</w:t>
    </w:r>
  </w:p>
  <w:p w14:paraId="29E395AE" w14:textId="77777777" w:rsidR="00FC429F" w:rsidRDefault="00FC429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DA1"/>
    <w:multiLevelType w:val="multilevel"/>
    <w:tmpl w:val="8CE237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6DD7FCD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7DC379C"/>
    <w:multiLevelType w:val="multilevel"/>
    <w:tmpl w:val="8262781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2"/>
      <w:lvlJc w:val="left"/>
      <w:pPr>
        <w:ind w:left="107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5366BD3"/>
    <w:multiLevelType w:val="multilevel"/>
    <w:tmpl w:val="B29EE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FD2C32"/>
    <w:multiLevelType w:val="multilevel"/>
    <w:tmpl w:val="C36A2E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8A5158D"/>
    <w:multiLevelType w:val="multilevel"/>
    <w:tmpl w:val="C9E2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EE21C7"/>
    <w:multiLevelType w:val="multilevel"/>
    <w:tmpl w:val="1E8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0B3BF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D1C605F"/>
    <w:multiLevelType w:val="multilevel"/>
    <w:tmpl w:val="D6E8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896D9F"/>
    <w:multiLevelType w:val="multilevel"/>
    <w:tmpl w:val="8480BD26"/>
    <w:lvl w:ilvl="0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0">
    <w:nsid w:val="22955480"/>
    <w:multiLevelType w:val="multilevel"/>
    <w:tmpl w:val="E19A7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703E55"/>
    <w:multiLevelType w:val="multilevel"/>
    <w:tmpl w:val="01B00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"/>
      <w:lvlJc w:val="left"/>
      <w:pPr>
        <w:ind w:left="107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61C2C74"/>
    <w:multiLevelType w:val="hybridMultilevel"/>
    <w:tmpl w:val="2EB6502A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921020F"/>
    <w:multiLevelType w:val="multilevel"/>
    <w:tmpl w:val="C28C05E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748786A"/>
    <w:multiLevelType w:val="multilevel"/>
    <w:tmpl w:val="C36A2E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A1D3BBF"/>
    <w:multiLevelType w:val="multilevel"/>
    <w:tmpl w:val="A3301BA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sz w:val="22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sz w:val="22"/>
      </w:rPr>
    </w:lvl>
  </w:abstractNum>
  <w:abstractNum w:abstractNumId="16">
    <w:nsid w:val="3D3B3A4B"/>
    <w:multiLevelType w:val="multilevel"/>
    <w:tmpl w:val="FDB23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251E41"/>
    <w:multiLevelType w:val="multilevel"/>
    <w:tmpl w:val="634250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1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3427C96"/>
    <w:multiLevelType w:val="multilevel"/>
    <w:tmpl w:val="0DDAB2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3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5102A73"/>
    <w:multiLevelType w:val="multilevel"/>
    <w:tmpl w:val="B6D6D8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1"/>
      <w:lvlJc w:val="left"/>
      <w:pPr>
        <w:ind w:left="107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454B0E94"/>
    <w:multiLevelType w:val="multilevel"/>
    <w:tmpl w:val="AE3499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4668356C"/>
    <w:multiLevelType w:val="multilevel"/>
    <w:tmpl w:val="DD3A8D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7816EAD"/>
    <w:multiLevelType w:val="multilevel"/>
    <w:tmpl w:val="6074B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36815E6"/>
    <w:multiLevelType w:val="multilevel"/>
    <w:tmpl w:val="A55C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82D77DE"/>
    <w:multiLevelType w:val="multilevel"/>
    <w:tmpl w:val="A240E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A9C6242"/>
    <w:multiLevelType w:val="multilevel"/>
    <w:tmpl w:val="6CF804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31" w:hanging="855"/>
      </w:pPr>
      <w:rPr>
        <w:rFonts w:eastAsia="Times New Roman" w:cs="Times New Roman"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3047" w:hanging="855"/>
      </w:pPr>
      <w:rPr>
        <w:rFonts w:eastAsia="Times New Roman" w:cs="Times New Roman" w:hint="default"/>
        <w:b w:val="0"/>
        <w:i w:val="0"/>
      </w:rPr>
    </w:lvl>
    <w:lvl w:ilvl="3">
      <w:start w:val="1"/>
      <w:numFmt w:val="decimal"/>
      <w:isLgl/>
      <w:lvlText w:val="%1.%2.%3.%4"/>
      <w:lvlJc w:val="left"/>
      <w:pPr>
        <w:ind w:left="3963" w:hanging="855"/>
      </w:pPr>
      <w:rPr>
        <w:rFonts w:eastAsia="Times New Roman" w:cs="Times New Roman" w:hint="default"/>
        <w:b w:val="0"/>
        <w:i w:val="0"/>
      </w:rPr>
    </w:lvl>
    <w:lvl w:ilvl="4">
      <w:start w:val="1"/>
      <w:numFmt w:val="decimal"/>
      <w:isLgl/>
      <w:lvlText w:val="%1.%2.%3.%4.%5"/>
      <w:lvlJc w:val="left"/>
      <w:pPr>
        <w:ind w:left="5104" w:hanging="1080"/>
      </w:pPr>
      <w:rPr>
        <w:rFonts w:eastAsia="Times New Roman" w:cs="Times New Roman" w:hint="default"/>
        <w:b w:val="0"/>
        <w:i w:val="0"/>
      </w:rPr>
    </w:lvl>
    <w:lvl w:ilvl="5">
      <w:start w:val="1"/>
      <w:numFmt w:val="decimal"/>
      <w:isLgl/>
      <w:lvlText w:val="%1.%2.%3.%4.%5.%6"/>
      <w:lvlJc w:val="left"/>
      <w:pPr>
        <w:ind w:left="6020" w:hanging="1080"/>
      </w:pPr>
      <w:rPr>
        <w:rFonts w:eastAsia="Times New Roman" w:cs="Times New Roman" w:hint="default"/>
        <w:b w:val="0"/>
        <w:i w:val="0"/>
      </w:rPr>
    </w:lvl>
    <w:lvl w:ilvl="6">
      <w:start w:val="1"/>
      <w:numFmt w:val="decimal"/>
      <w:isLgl/>
      <w:lvlText w:val="%1.%2.%3.%4.%5.%6.%7"/>
      <w:lvlJc w:val="left"/>
      <w:pPr>
        <w:ind w:left="7296" w:hanging="1440"/>
      </w:pPr>
      <w:rPr>
        <w:rFonts w:eastAsia="Times New Roman" w:cs="Times New Roman" w:hint="default"/>
        <w:b w:val="0"/>
        <w:i w:val="0"/>
      </w:rPr>
    </w:lvl>
    <w:lvl w:ilvl="7">
      <w:start w:val="1"/>
      <w:numFmt w:val="decimal"/>
      <w:isLgl/>
      <w:lvlText w:val="%1.%2.%3.%4.%5.%6.%7.%8"/>
      <w:lvlJc w:val="left"/>
      <w:pPr>
        <w:ind w:left="8212" w:hanging="1440"/>
      </w:pPr>
      <w:rPr>
        <w:rFonts w:eastAsia="Times New Roman" w:cs="Times New Roman" w:hint="default"/>
        <w:b w:val="0"/>
        <w:i w:val="0"/>
      </w:rPr>
    </w:lvl>
    <w:lvl w:ilvl="8">
      <w:start w:val="1"/>
      <w:numFmt w:val="decimal"/>
      <w:isLgl/>
      <w:lvlText w:val="%1.%2.%3.%4.%5.%6.%7.%8.%9"/>
      <w:lvlJc w:val="left"/>
      <w:pPr>
        <w:ind w:left="9488" w:hanging="1800"/>
      </w:pPr>
      <w:rPr>
        <w:rFonts w:eastAsia="Times New Roman" w:cs="Times New Roman" w:hint="default"/>
        <w:b w:val="0"/>
        <w:i w:val="0"/>
      </w:rPr>
    </w:lvl>
  </w:abstractNum>
  <w:abstractNum w:abstractNumId="26">
    <w:nsid w:val="5D166920"/>
    <w:multiLevelType w:val="multilevel"/>
    <w:tmpl w:val="338CF4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DAB21C8"/>
    <w:multiLevelType w:val="multilevel"/>
    <w:tmpl w:val="5A00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B03E4E"/>
    <w:multiLevelType w:val="multilevel"/>
    <w:tmpl w:val="629C8DC8"/>
    <w:lvl w:ilvl="0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29">
    <w:nsid w:val="66017CF1"/>
    <w:multiLevelType w:val="multilevel"/>
    <w:tmpl w:val="191EF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6332BF"/>
    <w:multiLevelType w:val="hybridMultilevel"/>
    <w:tmpl w:val="329AB7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77B28B4"/>
    <w:multiLevelType w:val="multilevel"/>
    <w:tmpl w:val="1B60A7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699C6159"/>
    <w:multiLevelType w:val="multilevel"/>
    <w:tmpl w:val="DBFCF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C832B4B"/>
    <w:multiLevelType w:val="multilevel"/>
    <w:tmpl w:val="8480BD26"/>
    <w:lvl w:ilvl="0">
      <w:start w:val="2"/>
      <w:numFmt w:val="decimal"/>
      <w:lvlText w:val="%1"/>
      <w:lvlJc w:val="left"/>
      <w:pPr>
        <w:ind w:left="93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6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2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56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76" w:hanging="1800"/>
      </w:pPr>
      <w:rPr>
        <w:rFonts w:hint="default"/>
      </w:rPr>
    </w:lvl>
  </w:abstractNum>
  <w:abstractNum w:abstractNumId="34">
    <w:nsid w:val="70DE3FC7"/>
    <w:multiLevelType w:val="multilevel"/>
    <w:tmpl w:val="13341A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3.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712F787D"/>
    <w:multiLevelType w:val="multilevel"/>
    <w:tmpl w:val="5960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D902CD"/>
    <w:multiLevelType w:val="multilevel"/>
    <w:tmpl w:val="AE5C6E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4.1"/>
      <w:lvlJc w:val="left"/>
      <w:pPr>
        <w:ind w:left="107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>
    <w:nsid w:val="7D964A5B"/>
    <w:multiLevelType w:val="multilevel"/>
    <w:tmpl w:val="7AD48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EE73720"/>
    <w:multiLevelType w:val="multilevel"/>
    <w:tmpl w:val="0792E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8"/>
  </w:num>
  <w:num w:numId="3">
    <w:abstractNumId w:val="3"/>
  </w:num>
  <w:num w:numId="4">
    <w:abstractNumId w:val="29"/>
  </w:num>
  <w:num w:numId="5">
    <w:abstractNumId w:val="35"/>
  </w:num>
  <w:num w:numId="6">
    <w:abstractNumId w:val="38"/>
  </w:num>
  <w:num w:numId="7">
    <w:abstractNumId w:val="27"/>
  </w:num>
  <w:num w:numId="8">
    <w:abstractNumId w:val="37"/>
  </w:num>
  <w:num w:numId="9">
    <w:abstractNumId w:val="5"/>
  </w:num>
  <w:num w:numId="10">
    <w:abstractNumId w:val="24"/>
  </w:num>
  <w:num w:numId="11">
    <w:abstractNumId w:val="10"/>
  </w:num>
  <w:num w:numId="12">
    <w:abstractNumId w:val="16"/>
  </w:num>
  <w:num w:numId="13">
    <w:abstractNumId w:val="32"/>
  </w:num>
  <w:num w:numId="14">
    <w:abstractNumId w:val="6"/>
  </w:num>
  <w:num w:numId="15">
    <w:abstractNumId w:val="22"/>
  </w:num>
  <w:num w:numId="16">
    <w:abstractNumId w:val="30"/>
  </w:num>
  <w:num w:numId="17">
    <w:abstractNumId w:val="13"/>
  </w:num>
  <w:num w:numId="18">
    <w:abstractNumId w:val="4"/>
  </w:num>
  <w:num w:numId="19">
    <w:abstractNumId w:val="1"/>
  </w:num>
  <w:num w:numId="20">
    <w:abstractNumId w:val="9"/>
  </w:num>
  <w:num w:numId="21">
    <w:abstractNumId w:val="33"/>
  </w:num>
  <w:num w:numId="22">
    <w:abstractNumId w:val="28"/>
  </w:num>
  <w:num w:numId="23">
    <w:abstractNumId w:val="21"/>
  </w:num>
  <w:num w:numId="24">
    <w:abstractNumId w:val="15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2"/>
  </w:num>
  <w:num w:numId="32">
    <w:abstractNumId w:val="7"/>
  </w:num>
  <w:num w:numId="33">
    <w:abstractNumId w:val="13"/>
  </w:num>
  <w:num w:numId="34">
    <w:abstractNumId w:val="13"/>
  </w:num>
  <w:num w:numId="35">
    <w:abstractNumId w:val="13"/>
  </w:num>
  <w:num w:numId="36">
    <w:abstractNumId w:val="13"/>
  </w:num>
  <w:num w:numId="37">
    <w:abstractNumId w:val="13"/>
  </w:num>
  <w:num w:numId="38">
    <w:abstractNumId w:val="25"/>
  </w:num>
  <w:num w:numId="39">
    <w:abstractNumId w:val="20"/>
  </w:num>
  <w:num w:numId="40">
    <w:abstractNumId w:val="31"/>
  </w:num>
  <w:num w:numId="41">
    <w:abstractNumId w:val="26"/>
  </w:num>
  <w:num w:numId="42">
    <w:abstractNumId w:val="17"/>
  </w:num>
  <w:num w:numId="43">
    <w:abstractNumId w:val="0"/>
  </w:num>
  <w:num w:numId="44">
    <w:abstractNumId w:val="34"/>
  </w:num>
  <w:num w:numId="45">
    <w:abstractNumId w:val="18"/>
  </w:num>
  <w:num w:numId="46">
    <w:abstractNumId w:val="36"/>
  </w:num>
  <w:num w:numId="47">
    <w:abstractNumId w:val="11"/>
  </w:num>
  <w:num w:numId="48">
    <w:abstractNumId w:val="14"/>
  </w:num>
  <w:num w:numId="49">
    <w:abstractNumId w:val="2"/>
  </w:num>
  <w:num w:numId="50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ózesné Ruzsák Beáta">
    <w15:presenceInfo w15:providerId="AD" w15:userId="S-1-5-21-2412271019-4022018948-2104801436-11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01"/>
    <w:rsid w:val="00000B40"/>
    <w:rsid w:val="00002F8A"/>
    <w:rsid w:val="000316CE"/>
    <w:rsid w:val="0003596A"/>
    <w:rsid w:val="000637E0"/>
    <w:rsid w:val="00064974"/>
    <w:rsid w:val="000820B3"/>
    <w:rsid w:val="00086A21"/>
    <w:rsid w:val="0009216E"/>
    <w:rsid w:val="000965BE"/>
    <w:rsid w:val="000C2C03"/>
    <w:rsid w:val="000C3BC8"/>
    <w:rsid w:val="000C50C9"/>
    <w:rsid w:val="000F6155"/>
    <w:rsid w:val="00132DA4"/>
    <w:rsid w:val="001345A6"/>
    <w:rsid w:val="00140465"/>
    <w:rsid w:val="00143884"/>
    <w:rsid w:val="001575DA"/>
    <w:rsid w:val="0016245F"/>
    <w:rsid w:val="00166AFD"/>
    <w:rsid w:val="0017542C"/>
    <w:rsid w:val="00175DAA"/>
    <w:rsid w:val="00184EAA"/>
    <w:rsid w:val="001931C7"/>
    <w:rsid w:val="0019390C"/>
    <w:rsid w:val="00195D18"/>
    <w:rsid w:val="001C4DD6"/>
    <w:rsid w:val="00206401"/>
    <w:rsid w:val="002167E3"/>
    <w:rsid w:val="00236EE7"/>
    <w:rsid w:val="0024135D"/>
    <w:rsid w:val="002439D2"/>
    <w:rsid w:val="0026771C"/>
    <w:rsid w:val="0027143D"/>
    <w:rsid w:val="002768F1"/>
    <w:rsid w:val="002836BD"/>
    <w:rsid w:val="002843D2"/>
    <w:rsid w:val="00287676"/>
    <w:rsid w:val="0029376E"/>
    <w:rsid w:val="002B16B9"/>
    <w:rsid w:val="002C48CD"/>
    <w:rsid w:val="002D78C6"/>
    <w:rsid w:val="00314524"/>
    <w:rsid w:val="00320FE7"/>
    <w:rsid w:val="00325827"/>
    <w:rsid w:val="00344E8A"/>
    <w:rsid w:val="0035669D"/>
    <w:rsid w:val="003642A0"/>
    <w:rsid w:val="0036445E"/>
    <w:rsid w:val="00377108"/>
    <w:rsid w:val="0038568F"/>
    <w:rsid w:val="00386121"/>
    <w:rsid w:val="00392392"/>
    <w:rsid w:val="003946BA"/>
    <w:rsid w:val="003C13F2"/>
    <w:rsid w:val="003C210F"/>
    <w:rsid w:val="003D372A"/>
    <w:rsid w:val="003E47B7"/>
    <w:rsid w:val="003E5534"/>
    <w:rsid w:val="003E5801"/>
    <w:rsid w:val="003F4B7C"/>
    <w:rsid w:val="00414D49"/>
    <w:rsid w:val="0042546E"/>
    <w:rsid w:val="00435B30"/>
    <w:rsid w:val="00437DB8"/>
    <w:rsid w:val="004406E8"/>
    <w:rsid w:val="00444C39"/>
    <w:rsid w:val="0046794B"/>
    <w:rsid w:val="00474254"/>
    <w:rsid w:val="004760D7"/>
    <w:rsid w:val="00496CEE"/>
    <w:rsid w:val="004A0D6D"/>
    <w:rsid w:val="004A28FB"/>
    <w:rsid w:val="004C1810"/>
    <w:rsid w:val="004D35A5"/>
    <w:rsid w:val="00521760"/>
    <w:rsid w:val="00521767"/>
    <w:rsid w:val="00522A46"/>
    <w:rsid w:val="00526744"/>
    <w:rsid w:val="005605B3"/>
    <w:rsid w:val="005709CC"/>
    <w:rsid w:val="00572DBE"/>
    <w:rsid w:val="00576AD8"/>
    <w:rsid w:val="005A0757"/>
    <w:rsid w:val="005A18D2"/>
    <w:rsid w:val="005A5CB8"/>
    <w:rsid w:val="005E2A1F"/>
    <w:rsid w:val="005E7351"/>
    <w:rsid w:val="005F0388"/>
    <w:rsid w:val="00617463"/>
    <w:rsid w:val="006306E4"/>
    <w:rsid w:val="00632F93"/>
    <w:rsid w:val="00643611"/>
    <w:rsid w:val="00654FAC"/>
    <w:rsid w:val="00680D61"/>
    <w:rsid w:val="006856EC"/>
    <w:rsid w:val="006A431E"/>
    <w:rsid w:val="006B1164"/>
    <w:rsid w:val="006E5E2A"/>
    <w:rsid w:val="006E7EE0"/>
    <w:rsid w:val="007006B9"/>
    <w:rsid w:val="007010F1"/>
    <w:rsid w:val="00703A30"/>
    <w:rsid w:val="00711CE2"/>
    <w:rsid w:val="00712967"/>
    <w:rsid w:val="00731FE7"/>
    <w:rsid w:val="00740BDB"/>
    <w:rsid w:val="00750274"/>
    <w:rsid w:val="00772316"/>
    <w:rsid w:val="00790E6A"/>
    <w:rsid w:val="007934E4"/>
    <w:rsid w:val="007B1E10"/>
    <w:rsid w:val="007B5291"/>
    <w:rsid w:val="00802AA5"/>
    <w:rsid w:val="0081303C"/>
    <w:rsid w:val="0082252A"/>
    <w:rsid w:val="00822840"/>
    <w:rsid w:val="0083279A"/>
    <w:rsid w:val="0085035D"/>
    <w:rsid w:val="00850567"/>
    <w:rsid w:val="008B091C"/>
    <w:rsid w:val="008B16C7"/>
    <w:rsid w:val="008D214C"/>
    <w:rsid w:val="008D43A1"/>
    <w:rsid w:val="008D5B54"/>
    <w:rsid w:val="0090068F"/>
    <w:rsid w:val="009013EF"/>
    <w:rsid w:val="00926F4D"/>
    <w:rsid w:val="00940019"/>
    <w:rsid w:val="00942255"/>
    <w:rsid w:val="00954E65"/>
    <w:rsid w:val="00956E78"/>
    <w:rsid w:val="00957E73"/>
    <w:rsid w:val="009668D1"/>
    <w:rsid w:val="00980165"/>
    <w:rsid w:val="00985BB6"/>
    <w:rsid w:val="00986086"/>
    <w:rsid w:val="009A62C3"/>
    <w:rsid w:val="009A633F"/>
    <w:rsid w:val="009D0CBF"/>
    <w:rsid w:val="009D48D5"/>
    <w:rsid w:val="009D70D1"/>
    <w:rsid w:val="009F24BC"/>
    <w:rsid w:val="009F4579"/>
    <w:rsid w:val="009F5D05"/>
    <w:rsid w:val="00A10014"/>
    <w:rsid w:val="00A22BD3"/>
    <w:rsid w:val="00A25082"/>
    <w:rsid w:val="00A32540"/>
    <w:rsid w:val="00A40158"/>
    <w:rsid w:val="00A42636"/>
    <w:rsid w:val="00A43BA8"/>
    <w:rsid w:val="00A5120C"/>
    <w:rsid w:val="00A5141D"/>
    <w:rsid w:val="00A700DD"/>
    <w:rsid w:val="00AA23E2"/>
    <w:rsid w:val="00AA2FE7"/>
    <w:rsid w:val="00AC2A74"/>
    <w:rsid w:val="00AD3A4E"/>
    <w:rsid w:val="00AD5677"/>
    <w:rsid w:val="00AE10C9"/>
    <w:rsid w:val="00B17379"/>
    <w:rsid w:val="00B37837"/>
    <w:rsid w:val="00B4411F"/>
    <w:rsid w:val="00B62D80"/>
    <w:rsid w:val="00B83AD0"/>
    <w:rsid w:val="00B83D18"/>
    <w:rsid w:val="00B9094B"/>
    <w:rsid w:val="00BB29C2"/>
    <w:rsid w:val="00BC06A9"/>
    <w:rsid w:val="00BC4FD9"/>
    <w:rsid w:val="00BD294B"/>
    <w:rsid w:val="00BE1475"/>
    <w:rsid w:val="00BE55F7"/>
    <w:rsid w:val="00BE79F0"/>
    <w:rsid w:val="00C14786"/>
    <w:rsid w:val="00C14EB6"/>
    <w:rsid w:val="00C360A3"/>
    <w:rsid w:val="00C43688"/>
    <w:rsid w:val="00C448DF"/>
    <w:rsid w:val="00C5030F"/>
    <w:rsid w:val="00C5470F"/>
    <w:rsid w:val="00C60747"/>
    <w:rsid w:val="00C67EC6"/>
    <w:rsid w:val="00C87757"/>
    <w:rsid w:val="00CA65C4"/>
    <w:rsid w:val="00CD05CB"/>
    <w:rsid w:val="00CD4932"/>
    <w:rsid w:val="00CD4E2D"/>
    <w:rsid w:val="00D02429"/>
    <w:rsid w:val="00D05F18"/>
    <w:rsid w:val="00D12E40"/>
    <w:rsid w:val="00D150F7"/>
    <w:rsid w:val="00D1652C"/>
    <w:rsid w:val="00D50A25"/>
    <w:rsid w:val="00D6727D"/>
    <w:rsid w:val="00D83D77"/>
    <w:rsid w:val="00DC2E9A"/>
    <w:rsid w:val="00DC3EE9"/>
    <w:rsid w:val="00DC5861"/>
    <w:rsid w:val="00DE125C"/>
    <w:rsid w:val="00DE72D3"/>
    <w:rsid w:val="00E046D7"/>
    <w:rsid w:val="00E15AC8"/>
    <w:rsid w:val="00E24CB4"/>
    <w:rsid w:val="00E30BF7"/>
    <w:rsid w:val="00E4172B"/>
    <w:rsid w:val="00E47DDC"/>
    <w:rsid w:val="00E72B1E"/>
    <w:rsid w:val="00E72BF3"/>
    <w:rsid w:val="00E94976"/>
    <w:rsid w:val="00EB1B04"/>
    <w:rsid w:val="00EB2BAF"/>
    <w:rsid w:val="00ED0C33"/>
    <w:rsid w:val="00ED2D5F"/>
    <w:rsid w:val="00EE05B6"/>
    <w:rsid w:val="00EF3F12"/>
    <w:rsid w:val="00F23744"/>
    <w:rsid w:val="00F37D9F"/>
    <w:rsid w:val="00F56A6E"/>
    <w:rsid w:val="00F704FE"/>
    <w:rsid w:val="00F7060E"/>
    <w:rsid w:val="00F72316"/>
    <w:rsid w:val="00F73A72"/>
    <w:rsid w:val="00F84A34"/>
    <w:rsid w:val="00F85306"/>
    <w:rsid w:val="00FB31EF"/>
    <w:rsid w:val="00FC429F"/>
    <w:rsid w:val="00FF4E92"/>
    <w:rsid w:val="00FF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F6B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7351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54E65"/>
    <w:pPr>
      <w:keepNext/>
      <w:keepLines/>
      <w:spacing w:before="480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94976"/>
    <w:pPr>
      <w:keepNext/>
      <w:keepLines/>
      <w:spacing w:before="200"/>
      <w:outlineLvl w:val="1"/>
    </w:pPr>
    <w:rPr>
      <w:rFonts w:eastAsiaTheme="majorEastAsia" w:cstheme="majorBidi"/>
      <w:b/>
      <w:bCs/>
      <w:i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42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42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42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429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429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429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429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E55F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55F7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3279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54E65"/>
    <w:rPr>
      <w:rFonts w:ascii="Arial" w:eastAsiaTheme="majorEastAsia" w:hAnsi="Arial" w:cstheme="majorBidi"/>
      <w:b/>
      <w:bCs/>
      <w:sz w:val="24"/>
      <w:szCs w:val="28"/>
    </w:rPr>
  </w:style>
  <w:style w:type="paragraph" w:styleId="lfej">
    <w:name w:val="header"/>
    <w:basedOn w:val="Norml"/>
    <w:link w:val="lfejChar"/>
    <w:uiPriority w:val="99"/>
    <w:unhideWhenUsed/>
    <w:rsid w:val="00FC429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C429F"/>
  </w:style>
  <w:style w:type="paragraph" w:styleId="llb">
    <w:name w:val="footer"/>
    <w:basedOn w:val="Norml"/>
    <w:link w:val="llbChar"/>
    <w:uiPriority w:val="99"/>
    <w:unhideWhenUsed/>
    <w:rsid w:val="00FC429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C429F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429F"/>
    <w:pPr>
      <w:spacing w:after="120"/>
      <w:ind w:right="1440"/>
      <w:outlineLvl w:val="9"/>
    </w:pPr>
    <w:rPr>
      <w:rFonts w:ascii="Cambria" w:eastAsia="Times New Roman" w:hAnsi="Cambria" w:cs="Times New Roman"/>
      <w:color w:val="365F9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E94976"/>
    <w:rPr>
      <w:rFonts w:ascii="Arial" w:eastAsiaTheme="majorEastAsia" w:hAnsi="Arial" w:cstheme="majorBidi"/>
      <w:b/>
      <w:bCs/>
      <w:i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FC429F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429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429F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429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429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429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42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qFormat/>
    <w:rsid w:val="000637E0"/>
    <w:pPr>
      <w:tabs>
        <w:tab w:val="left" w:pos="851"/>
        <w:tab w:val="right" w:leader="dot" w:pos="10621"/>
      </w:tabs>
      <w:spacing w:after="100"/>
      <w:ind w:left="567"/>
    </w:pPr>
  </w:style>
  <w:style w:type="paragraph" w:styleId="TJ2">
    <w:name w:val="toc 2"/>
    <w:basedOn w:val="Norml"/>
    <w:next w:val="Norml"/>
    <w:autoRedefine/>
    <w:uiPriority w:val="39"/>
    <w:unhideWhenUsed/>
    <w:qFormat/>
    <w:rsid w:val="00E24CB4"/>
    <w:pPr>
      <w:spacing w:after="100"/>
      <w:ind w:left="240"/>
    </w:pPr>
  </w:style>
  <w:style w:type="character" w:styleId="Hiperhivatkozs">
    <w:name w:val="Hyperlink"/>
    <w:basedOn w:val="Bekezdsalapbettpusa"/>
    <w:uiPriority w:val="99"/>
    <w:unhideWhenUsed/>
    <w:rsid w:val="00E24CB4"/>
    <w:rPr>
      <w:color w:val="0000FF" w:themeColor="hyperlink"/>
      <w:u w:val="single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E24CB4"/>
    <w:pPr>
      <w:spacing w:before="0"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table" w:styleId="Rcsostblzat">
    <w:name w:val="Table Grid"/>
    <w:basedOn w:val="Normltblzat"/>
    <w:uiPriority w:val="59"/>
    <w:rsid w:val="0013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704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704FE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704FE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704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704FE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3E47B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7351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54E65"/>
    <w:pPr>
      <w:keepNext/>
      <w:keepLines/>
      <w:spacing w:before="480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94976"/>
    <w:pPr>
      <w:keepNext/>
      <w:keepLines/>
      <w:spacing w:before="200"/>
      <w:outlineLvl w:val="1"/>
    </w:pPr>
    <w:rPr>
      <w:rFonts w:eastAsiaTheme="majorEastAsia" w:cstheme="majorBidi"/>
      <w:b/>
      <w:bCs/>
      <w:i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42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429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429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429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429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429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429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BE55F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55F7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83279A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54E65"/>
    <w:rPr>
      <w:rFonts w:ascii="Arial" w:eastAsiaTheme="majorEastAsia" w:hAnsi="Arial" w:cstheme="majorBidi"/>
      <w:b/>
      <w:bCs/>
      <w:sz w:val="24"/>
      <w:szCs w:val="28"/>
    </w:rPr>
  </w:style>
  <w:style w:type="paragraph" w:styleId="lfej">
    <w:name w:val="header"/>
    <w:basedOn w:val="Norml"/>
    <w:link w:val="lfejChar"/>
    <w:uiPriority w:val="99"/>
    <w:unhideWhenUsed/>
    <w:rsid w:val="00FC429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C429F"/>
  </w:style>
  <w:style w:type="paragraph" w:styleId="llb">
    <w:name w:val="footer"/>
    <w:basedOn w:val="Norml"/>
    <w:link w:val="llbChar"/>
    <w:uiPriority w:val="99"/>
    <w:unhideWhenUsed/>
    <w:rsid w:val="00FC429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C429F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429F"/>
    <w:pPr>
      <w:spacing w:after="120"/>
      <w:ind w:right="1440"/>
      <w:outlineLvl w:val="9"/>
    </w:pPr>
    <w:rPr>
      <w:rFonts w:ascii="Cambria" w:eastAsia="Times New Roman" w:hAnsi="Cambria" w:cs="Times New Roman"/>
      <w:color w:val="365F91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E94976"/>
    <w:rPr>
      <w:rFonts w:ascii="Arial" w:eastAsiaTheme="majorEastAsia" w:hAnsi="Arial" w:cstheme="majorBidi"/>
      <w:b/>
      <w:bCs/>
      <w:i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FC429F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429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429F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429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429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429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429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qFormat/>
    <w:rsid w:val="000637E0"/>
    <w:pPr>
      <w:tabs>
        <w:tab w:val="left" w:pos="851"/>
        <w:tab w:val="right" w:leader="dot" w:pos="10621"/>
      </w:tabs>
      <w:spacing w:after="100"/>
      <w:ind w:left="567"/>
    </w:pPr>
  </w:style>
  <w:style w:type="paragraph" w:styleId="TJ2">
    <w:name w:val="toc 2"/>
    <w:basedOn w:val="Norml"/>
    <w:next w:val="Norml"/>
    <w:autoRedefine/>
    <w:uiPriority w:val="39"/>
    <w:unhideWhenUsed/>
    <w:qFormat/>
    <w:rsid w:val="00E24CB4"/>
    <w:pPr>
      <w:spacing w:after="100"/>
      <w:ind w:left="240"/>
    </w:pPr>
  </w:style>
  <w:style w:type="character" w:styleId="Hiperhivatkozs">
    <w:name w:val="Hyperlink"/>
    <w:basedOn w:val="Bekezdsalapbettpusa"/>
    <w:uiPriority w:val="99"/>
    <w:unhideWhenUsed/>
    <w:rsid w:val="00E24CB4"/>
    <w:rPr>
      <w:color w:val="0000FF" w:themeColor="hyperlink"/>
      <w:u w:val="single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E24CB4"/>
    <w:pPr>
      <w:spacing w:before="0" w:after="100" w:line="276" w:lineRule="auto"/>
      <w:ind w:left="440"/>
      <w:jc w:val="left"/>
    </w:pPr>
    <w:rPr>
      <w:rFonts w:asciiTheme="minorHAnsi" w:eastAsiaTheme="minorEastAsia" w:hAnsiTheme="minorHAnsi" w:cstheme="minorBidi"/>
      <w:sz w:val="22"/>
      <w:szCs w:val="22"/>
    </w:rPr>
  </w:style>
  <w:style w:type="table" w:styleId="Rcsostblzat">
    <w:name w:val="Table Grid"/>
    <w:basedOn w:val="Normltblzat"/>
    <w:uiPriority w:val="59"/>
    <w:rsid w:val="00134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F704F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704FE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704FE"/>
    <w:rPr>
      <w:rFonts w:ascii="Arial" w:eastAsia="Times New Roman" w:hAnsi="Arial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704F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704FE"/>
    <w:rPr>
      <w:rFonts w:ascii="Arial" w:eastAsia="Times New Roman" w:hAnsi="Arial" w:cs="Times New Roman"/>
      <w:b/>
      <w:bCs/>
      <w:sz w:val="20"/>
      <w:szCs w:val="20"/>
      <w:lang w:eastAsia="hu-HU"/>
    </w:rPr>
  </w:style>
  <w:style w:type="paragraph" w:styleId="Vltozat">
    <w:name w:val="Revision"/>
    <w:hidden/>
    <w:uiPriority w:val="99"/>
    <w:semiHidden/>
    <w:rsid w:val="003E47B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92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3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51674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14842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9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8096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2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177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7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922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971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218154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90390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167007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8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550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42156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14715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01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4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0783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83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74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1958918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60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7090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8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277830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0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949216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92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405471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7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518224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65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16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091">
          <w:marLeft w:val="450"/>
          <w:marRight w:val="19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00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23" w:color="auto"/>
            <w:bottom w:val="single" w:sz="6" w:space="8" w:color="D7D7D7"/>
            <w:right w:val="none" w:sz="0" w:space="0" w:color="auto"/>
          </w:divBdr>
        </w:div>
        <w:div w:id="20599375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7D7D7"/>
            <w:right w:val="none" w:sz="0" w:space="0" w:color="auto"/>
          </w:divBdr>
        </w:div>
        <w:div w:id="190737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7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226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8302">
              <w:marLeft w:val="-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09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75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14445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7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9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425262">
          <w:marLeft w:val="3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9929">
              <w:marLeft w:val="0"/>
              <w:marRight w:val="0"/>
              <w:marTop w:val="0"/>
              <w:marBottom w:val="0"/>
              <w:divBdr>
                <w:top w:val="single" w:sz="6" w:space="8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55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00161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82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7476">
          <w:marLeft w:val="450"/>
          <w:marRight w:val="19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466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23" w:color="auto"/>
            <w:bottom w:val="single" w:sz="6" w:space="8" w:color="D7D7D7"/>
            <w:right w:val="none" w:sz="0" w:space="0" w:color="auto"/>
          </w:divBdr>
        </w:div>
        <w:div w:id="18696781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D7D7D7"/>
            <w:right w:val="none" w:sz="0" w:space="0" w:color="auto"/>
          </w:divBdr>
        </w:div>
        <w:div w:id="788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321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3925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2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882626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7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58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492284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14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37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4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51231-F0AC-492C-8A65-085BF0BEB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787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Mózes Beáta</dc:creator>
  <cp:lastModifiedBy>Mózesné Ruzsák Beáta</cp:lastModifiedBy>
  <cp:revision>5</cp:revision>
  <cp:lastPrinted>2024-01-22T11:03:00Z</cp:lastPrinted>
  <dcterms:created xsi:type="dcterms:W3CDTF">2024-02-22T09:57:00Z</dcterms:created>
  <dcterms:modified xsi:type="dcterms:W3CDTF">2024-03-25T10:32:00Z</dcterms:modified>
</cp:coreProperties>
</file>