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77C49" w14:textId="77777777" w:rsidR="00F61038" w:rsidRPr="00F61038" w:rsidRDefault="00F61038" w:rsidP="00F61038">
      <w:pPr>
        <w:spacing w:before="160" w:after="160" w:line="240" w:lineRule="auto"/>
        <w:ind w:firstLine="180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i/>
          <w:iCs/>
          <w:color w:val="000000"/>
          <w:sz w:val="24"/>
          <w:szCs w:val="24"/>
          <w:u w:val="single"/>
          <w:lang w:eastAsia="hu-HU"/>
        </w:rPr>
        <w:t>3. számú melléklet a 9/2000. (VIII. 4.) SZCSM rendelethez</w:t>
      </w:r>
    </w:p>
    <w:p w14:paraId="5D27CF17" w14:textId="77777777" w:rsidR="00F61038" w:rsidRPr="00F61038" w:rsidRDefault="00F61038" w:rsidP="00F61038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  <w:t>Beszámoló</w:t>
      </w:r>
      <w:r w:rsidRPr="00F61038"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  <w:br/>
        <w:t>a továbbképzési programokról</w:t>
      </w:r>
    </w:p>
    <w:p w14:paraId="5B4085A3" w14:textId="77777777" w:rsidR="00F61038" w:rsidRPr="00F61038" w:rsidRDefault="00F61038" w:rsidP="00193723">
      <w:pPr>
        <w:spacing w:after="360" w:line="240" w:lineRule="auto"/>
        <w:ind w:firstLine="181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i/>
          <w:iCs/>
          <w:color w:val="000000"/>
          <w:sz w:val="24"/>
          <w:szCs w:val="24"/>
          <w:lang w:eastAsia="hu-HU"/>
        </w:rPr>
        <w:t>(Minden indított csoportra külön kell elkészíteni!)</w:t>
      </w:r>
    </w:p>
    <w:p w14:paraId="5553A7B7" w14:textId="77777777" w:rsidR="00F61038" w:rsidRPr="00F61038" w:rsidRDefault="00F61038" w:rsidP="00F61038">
      <w:pPr>
        <w:spacing w:after="20" w:line="240" w:lineRule="auto"/>
        <w:ind w:left="380" w:hanging="3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i/>
          <w:iCs/>
          <w:color w:val="000000"/>
          <w:sz w:val="24"/>
          <w:szCs w:val="24"/>
          <w:lang w:eastAsia="hu-HU"/>
        </w:rPr>
        <w:t>1.    A továbbképzésre vonatkozó információk</w:t>
      </w:r>
    </w:p>
    <w:p w14:paraId="0555E7BC" w14:textId="77777777" w:rsidR="00F61038" w:rsidRPr="00F61038" w:rsidRDefault="00F61038" w:rsidP="00F61038">
      <w:pPr>
        <w:spacing w:after="20" w:line="240" w:lineRule="auto"/>
        <w:ind w:left="380"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Továbbképzés engedélyszáma:    </w:t>
      </w:r>
    </w:p>
    <w:p w14:paraId="4BA7B904" w14:textId="77777777" w:rsidR="00F61038" w:rsidRPr="00F61038" w:rsidRDefault="00F61038" w:rsidP="00F61038">
      <w:pPr>
        <w:spacing w:after="20" w:line="240" w:lineRule="auto"/>
        <w:ind w:left="380"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Továbbképzés címe:    </w:t>
      </w:r>
    </w:p>
    <w:p w14:paraId="7C719E40" w14:textId="77777777" w:rsidR="00F61038" w:rsidRPr="00F61038" w:rsidRDefault="00F61038" w:rsidP="00F61038">
      <w:pPr>
        <w:spacing w:after="20" w:line="240" w:lineRule="auto"/>
        <w:ind w:left="380"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Továbbképzést szervező megnevezése:    </w:t>
      </w:r>
    </w:p>
    <w:p w14:paraId="2DD0E840" w14:textId="77777777" w:rsidR="00F61038" w:rsidRPr="00F61038" w:rsidRDefault="00F61038" w:rsidP="00F61038">
      <w:pPr>
        <w:spacing w:after="20" w:line="240" w:lineRule="auto"/>
        <w:ind w:left="380"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Továbbképzést szervező címe:    </w:t>
      </w:r>
    </w:p>
    <w:p w14:paraId="426AA169" w14:textId="77777777" w:rsidR="00193723" w:rsidRDefault="00F61038" w:rsidP="00F61038">
      <w:pPr>
        <w:spacing w:after="20" w:line="240" w:lineRule="auto"/>
        <w:ind w:left="380"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A továbbképzést szervező személy neve, telefonszáma:    </w:t>
      </w:r>
    </w:p>
    <w:p w14:paraId="0FBF21E6" w14:textId="77777777" w:rsidR="00193723" w:rsidRDefault="00193723" w:rsidP="00F61038">
      <w:pPr>
        <w:spacing w:after="20" w:line="240" w:lineRule="auto"/>
        <w:ind w:left="380"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Továbbképzés minősítésének érvényességi ideje</w:t>
      </w:r>
      <w:r>
        <w:rPr>
          <w:rFonts w:ascii="Times" w:eastAsia="Times New Roman" w:hAnsi="Times" w:cs="Times"/>
          <w:color w:val="000000"/>
          <w:sz w:val="24"/>
          <w:szCs w:val="24"/>
          <w:lang w:eastAsia="hu-HU"/>
        </w:rPr>
        <w:t>:</w:t>
      </w:r>
    </w:p>
    <w:p w14:paraId="3284257C" w14:textId="77777777" w:rsidR="00F61038" w:rsidRPr="00F61038" w:rsidRDefault="00F61038" w:rsidP="00F61038">
      <w:pPr>
        <w:spacing w:after="20" w:line="240" w:lineRule="auto"/>
        <w:ind w:left="380" w:firstLine="1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A továbbképzés kezdő és záró időpontja:    </w:t>
      </w:r>
    </w:p>
    <w:p w14:paraId="129ED0FA" w14:textId="77777777" w:rsidR="00F61038" w:rsidRPr="00F61038" w:rsidRDefault="00F61038" w:rsidP="00193723">
      <w:pPr>
        <w:spacing w:after="20" w:line="240" w:lineRule="auto"/>
        <w:ind w:left="380" w:firstLine="180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A továbbképzés helyszíne: .............................................................................................................. (intézmény neve)</w:t>
      </w:r>
    </w:p>
    <w:p w14:paraId="71C3D2DF" w14:textId="2D392919" w:rsidR="00F61038" w:rsidRPr="00F61038" w:rsidRDefault="00F61038" w:rsidP="00193723">
      <w:pPr>
        <w:spacing w:after="20" w:line="240" w:lineRule="auto"/>
        <w:ind w:left="380" w:firstLine="180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...................................................................... (</w:t>
      </w:r>
      <w:r w:rsidR="008A164E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vár</w:t>
      </w: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megye) .................................................................................... (város)</w:t>
      </w:r>
    </w:p>
    <w:p w14:paraId="007D9CDE" w14:textId="77777777" w:rsidR="00F61038" w:rsidRPr="00F61038" w:rsidRDefault="00F61038" w:rsidP="00193723">
      <w:pPr>
        <w:spacing w:after="20" w:line="240" w:lineRule="auto"/>
        <w:ind w:left="380" w:firstLine="180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................................................................................................................. (út/utca/stb.) ............................. (házszám)</w:t>
      </w:r>
    </w:p>
    <w:p w14:paraId="6DF79AD5" w14:textId="77777777" w:rsidR="00F61038" w:rsidRPr="00F61038" w:rsidRDefault="00F61038" w:rsidP="00193723">
      <w:pPr>
        <w:spacing w:before="360" w:after="20" w:line="240" w:lineRule="auto"/>
        <w:ind w:left="380" w:hanging="380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i/>
          <w:iCs/>
          <w:color w:val="000000"/>
          <w:sz w:val="24"/>
          <w:szCs w:val="24"/>
          <w:lang w:eastAsia="hu-HU"/>
        </w:rPr>
        <w:t>2.</w:t>
      </w: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    </w:t>
      </w:r>
      <w:r w:rsidRPr="00F61038">
        <w:rPr>
          <w:rFonts w:ascii="Times" w:eastAsia="Times New Roman" w:hAnsi="Times" w:cs="Times"/>
          <w:i/>
          <w:iCs/>
          <w:color w:val="000000"/>
          <w:sz w:val="24"/>
          <w:szCs w:val="24"/>
          <w:lang w:eastAsia="hu-HU"/>
        </w:rPr>
        <w:t>A célcsoportra vonatkozó információk</w:t>
      </w:r>
    </w:p>
    <w:p w14:paraId="4EFBC155" w14:textId="77777777" w:rsidR="00F61038" w:rsidRPr="00F61038" w:rsidRDefault="00F61038" w:rsidP="00193723">
      <w:pPr>
        <w:spacing w:before="240" w:after="20" w:line="240" w:lineRule="auto"/>
        <w:ind w:left="380" w:firstLine="181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2.1.    A továbbképzésen résztvevők szakterület szerinti összetétele:</w:t>
      </w:r>
    </w:p>
    <w:tbl>
      <w:tblPr>
        <w:tblW w:w="97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4443"/>
        <w:gridCol w:w="350"/>
        <w:gridCol w:w="4172"/>
        <w:gridCol w:w="350"/>
      </w:tblGrid>
      <w:tr w:rsidR="00F61038" w:rsidRPr="00F61038" w14:paraId="2CD30129" w14:textId="77777777" w:rsidTr="00F61038"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B34CB19" w14:textId="77777777" w:rsidR="00F61038" w:rsidRPr="00F61038" w:rsidRDefault="00F61038" w:rsidP="00193723">
            <w:pPr>
              <w:spacing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F61038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360432B" w14:textId="77777777" w:rsidR="00F61038" w:rsidRPr="00F61038" w:rsidRDefault="00F61038" w:rsidP="00193723">
            <w:pPr>
              <w:spacing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F61038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Családvédelem, családgondozás</w:t>
            </w:r>
          </w:p>
        </w:tc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EFD8E3B" w14:textId="77777777" w:rsidR="00F61038" w:rsidRPr="00F61038" w:rsidRDefault="00F61038" w:rsidP="00193723">
            <w:pPr>
              <w:spacing w:after="20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F61038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fő</w:t>
            </w:r>
          </w:p>
        </w:tc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0463D76" w14:textId="77777777" w:rsidR="00F61038" w:rsidRPr="00F61038" w:rsidRDefault="00F61038" w:rsidP="00193723">
            <w:pPr>
              <w:spacing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F61038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Idősek szociális ellátása</w:t>
            </w:r>
          </w:p>
        </w:tc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1B08B0B" w14:textId="77777777" w:rsidR="00F61038" w:rsidRPr="00F61038" w:rsidRDefault="00F61038" w:rsidP="00193723">
            <w:pPr>
              <w:spacing w:after="20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F61038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fő</w:t>
            </w:r>
          </w:p>
        </w:tc>
      </w:tr>
      <w:tr w:rsidR="00F61038" w:rsidRPr="00F61038" w14:paraId="3E7379D3" w14:textId="77777777" w:rsidTr="00F61038"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5E04568" w14:textId="77777777" w:rsidR="00F61038" w:rsidRPr="00F61038" w:rsidRDefault="00F61038" w:rsidP="00193723">
            <w:pPr>
              <w:spacing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F61038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7D37381" w14:textId="77777777" w:rsidR="00F61038" w:rsidRPr="00F61038" w:rsidRDefault="00F61038" w:rsidP="00193723">
            <w:pPr>
              <w:spacing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F61038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Gyermekjóléti alapellátás</w:t>
            </w:r>
          </w:p>
        </w:tc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6031C12" w14:textId="77777777" w:rsidR="00F61038" w:rsidRPr="00F61038" w:rsidRDefault="00F61038" w:rsidP="00193723">
            <w:pPr>
              <w:spacing w:after="20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F61038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fő</w:t>
            </w:r>
          </w:p>
        </w:tc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05889EC" w14:textId="77777777" w:rsidR="00F61038" w:rsidRPr="00F61038" w:rsidRDefault="00F61038" w:rsidP="00193723">
            <w:pPr>
              <w:spacing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F61038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Hajléktalan ellátás</w:t>
            </w:r>
          </w:p>
        </w:tc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1FB00318" w14:textId="77777777" w:rsidR="00F61038" w:rsidRPr="00F61038" w:rsidRDefault="00F61038" w:rsidP="00193723">
            <w:pPr>
              <w:spacing w:after="20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F61038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fő</w:t>
            </w:r>
          </w:p>
        </w:tc>
      </w:tr>
      <w:tr w:rsidR="00F61038" w:rsidRPr="00F61038" w14:paraId="1C7156FB" w14:textId="77777777" w:rsidTr="00F61038"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F155FC7" w14:textId="77777777" w:rsidR="00F61038" w:rsidRPr="00F61038" w:rsidRDefault="00F61038" w:rsidP="00193723">
            <w:pPr>
              <w:spacing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F61038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208441D" w14:textId="77777777" w:rsidR="00F61038" w:rsidRPr="00F61038" w:rsidRDefault="00F61038" w:rsidP="00193723">
            <w:pPr>
              <w:spacing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F61038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Gyermekvédelmi szakellátás</w:t>
            </w:r>
          </w:p>
        </w:tc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229D8E3" w14:textId="77777777" w:rsidR="00F61038" w:rsidRPr="00F61038" w:rsidRDefault="00F61038" w:rsidP="00193723">
            <w:pPr>
              <w:spacing w:after="20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F61038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fő</w:t>
            </w:r>
          </w:p>
        </w:tc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A7259D4" w14:textId="77777777" w:rsidR="00F61038" w:rsidRPr="00F61038" w:rsidRDefault="00F61038" w:rsidP="00193723">
            <w:pPr>
              <w:spacing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F61038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Fogyatékosok szociális ellátása, rehabilitációja</w:t>
            </w:r>
          </w:p>
        </w:tc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FECD9EE" w14:textId="77777777" w:rsidR="00F61038" w:rsidRPr="00F61038" w:rsidRDefault="00F61038" w:rsidP="00193723">
            <w:pPr>
              <w:spacing w:after="20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F61038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fő</w:t>
            </w:r>
          </w:p>
        </w:tc>
      </w:tr>
      <w:tr w:rsidR="00F61038" w:rsidRPr="00F61038" w14:paraId="64F10BFA" w14:textId="77777777" w:rsidTr="00F61038"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32294A7" w14:textId="77777777" w:rsidR="00F61038" w:rsidRPr="00F61038" w:rsidRDefault="00F61038" w:rsidP="00193723">
            <w:pPr>
              <w:spacing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F61038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0ADB0B9" w14:textId="77777777" w:rsidR="00F61038" w:rsidRPr="00F61038" w:rsidRDefault="00F61038" w:rsidP="00193723">
            <w:pPr>
              <w:spacing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F61038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Pszichiátriai és szenvedélybetegek szociális ellátása</w:t>
            </w:r>
          </w:p>
        </w:tc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2616BD2" w14:textId="77777777" w:rsidR="00F61038" w:rsidRPr="00F61038" w:rsidRDefault="00F61038" w:rsidP="00193723">
            <w:pPr>
              <w:spacing w:after="20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F61038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fő</w:t>
            </w:r>
          </w:p>
        </w:tc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E721D20" w14:textId="77777777" w:rsidR="00F61038" w:rsidRPr="00F61038" w:rsidRDefault="00F61038" w:rsidP="00193723">
            <w:pPr>
              <w:spacing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F61038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Egyéb, az előző szakterületekbe nem besorolható</w:t>
            </w:r>
          </w:p>
        </w:tc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AD41330" w14:textId="77777777" w:rsidR="00F61038" w:rsidRPr="00F61038" w:rsidRDefault="00F61038" w:rsidP="00193723">
            <w:pPr>
              <w:spacing w:after="20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F61038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fő</w:t>
            </w:r>
          </w:p>
        </w:tc>
      </w:tr>
    </w:tbl>
    <w:p w14:paraId="0E655342" w14:textId="77777777" w:rsidR="00F61038" w:rsidRPr="00F61038" w:rsidRDefault="00F61038" w:rsidP="00193723">
      <w:pPr>
        <w:spacing w:before="240" w:after="20" w:line="240" w:lineRule="auto"/>
        <w:ind w:left="380" w:firstLine="181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2.2.    A továbbképzésen résztvevők jellemzően (kérjük a megfelelőt aláhúzni):</w:t>
      </w:r>
    </w:p>
    <w:p w14:paraId="6037D1DB" w14:textId="77777777" w:rsidR="00F61038" w:rsidRPr="00F61038" w:rsidRDefault="00F61038" w:rsidP="00193723">
      <w:pPr>
        <w:spacing w:after="20" w:line="240" w:lineRule="auto"/>
        <w:ind w:left="940" w:firstLine="180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Egy intézményben, szolgáltatásban dolgoznak</w:t>
      </w:r>
    </w:p>
    <w:p w14:paraId="587AB851" w14:textId="77777777" w:rsidR="00F61038" w:rsidRPr="00F61038" w:rsidRDefault="00F61038" w:rsidP="00193723">
      <w:pPr>
        <w:spacing w:after="20" w:line="240" w:lineRule="auto"/>
        <w:ind w:left="940" w:firstLine="180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A szervezés helyszínén, de különböző intézményben, szolgáltatásban dolgoznak</w:t>
      </w:r>
    </w:p>
    <w:p w14:paraId="76FDDBA1" w14:textId="77777777" w:rsidR="00F61038" w:rsidRPr="00F61038" w:rsidRDefault="00F61038" w:rsidP="00193723">
      <w:pPr>
        <w:spacing w:after="20" w:line="240" w:lineRule="auto"/>
        <w:ind w:left="940" w:firstLine="180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A régió különböző intézményeiben, szolgáltatásaiban dolgoznak</w:t>
      </w:r>
    </w:p>
    <w:p w14:paraId="03DFB863" w14:textId="77777777" w:rsidR="00F61038" w:rsidRPr="00F61038" w:rsidRDefault="00F61038" w:rsidP="00193723">
      <w:pPr>
        <w:spacing w:after="20" w:line="240" w:lineRule="auto"/>
        <w:ind w:left="940" w:firstLine="180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Az ország különböző területein működő intézményekben, szolgáltatásokban dolgoznak</w:t>
      </w:r>
    </w:p>
    <w:p w14:paraId="38B15C0C" w14:textId="77777777" w:rsidR="00F61038" w:rsidRPr="00F61038" w:rsidRDefault="00F61038" w:rsidP="00193723">
      <w:pPr>
        <w:spacing w:before="360" w:after="20" w:line="240" w:lineRule="auto"/>
        <w:ind w:left="380" w:hanging="380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i/>
          <w:iCs/>
          <w:color w:val="000000"/>
          <w:sz w:val="24"/>
          <w:szCs w:val="24"/>
          <w:lang w:eastAsia="hu-HU"/>
        </w:rPr>
        <w:t>3.</w:t>
      </w: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    </w:t>
      </w:r>
      <w:r w:rsidRPr="00F61038">
        <w:rPr>
          <w:rFonts w:ascii="Times" w:eastAsia="Times New Roman" w:hAnsi="Times" w:cs="Times"/>
          <w:i/>
          <w:iCs/>
          <w:color w:val="000000"/>
          <w:sz w:val="24"/>
          <w:szCs w:val="24"/>
          <w:lang w:eastAsia="hu-HU"/>
        </w:rPr>
        <w:t>A beszámoló további részében maximum 2 oldal terjedelemben részletesen fejtse ki az alábbiakat:</w:t>
      </w:r>
    </w:p>
    <w:p w14:paraId="0725070A" w14:textId="77777777" w:rsidR="00F61038" w:rsidRPr="00F61038" w:rsidRDefault="00F61038" w:rsidP="00193723">
      <w:pPr>
        <w:spacing w:after="20" w:line="240" w:lineRule="auto"/>
        <w:ind w:left="380" w:firstLine="180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A tervezett tematika megvalósult-e a továbbképzés során, és ha nem, mi volt az oka?</w:t>
      </w:r>
    </w:p>
    <w:p w14:paraId="328BB378" w14:textId="77777777" w:rsidR="00F61038" w:rsidRPr="00F61038" w:rsidRDefault="00F61038" w:rsidP="00193723">
      <w:pPr>
        <w:spacing w:after="20" w:line="240" w:lineRule="auto"/>
        <w:ind w:left="380" w:firstLine="180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A választott oktatási módszer alkalmazhatóságának tapasztalatai</w:t>
      </w:r>
    </w:p>
    <w:p w14:paraId="3470DC36" w14:textId="77777777" w:rsidR="00F61038" w:rsidRPr="00F61038" w:rsidRDefault="00F61038" w:rsidP="00193723">
      <w:pPr>
        <w:spacing w:after="20" w:line="240" w:lineRule="auto"/>
        <w:ind w:left="380" w:firstLine="180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A résztvevők szakmai ismeretszintje</w:t>
      </w:r>
    </w:p>
    <w:p w14:paraId="68BCC062" w14:textId="77777777" w:rsidR="00F61038" w:rsidRPr="00F61038" w:rsidRDefault="00F61038" w:rsidP="00193723">
      <w:pPr>
        <w:spacing w:after="20" w:line="240" w:lineRule="auto"/>
        <w:ind w:left="380" w:firstLine="180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Több célcsoport részvétele esetén az eltérő munkakörben/munkaterületen dolgozók együttműködési szintje, készsége</w:t>
      </w:r>
    </w:p>
    <w:p w14:paraId="2C2D555B" w14:textId="77777777" w:rsidR="00F61038" w:rsidRPr="00F61038" w:rsidRDefault="00F61038" w:rsidP="00193723">
      <w:pPr>
        <w:spacing w:after="20" w:line="240" w:lineRule="auto"/>
        <w:ind w:left="380" w:firstLine="180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lastRenderedPageBreak/>
        <w:t>A továbbképzéssel kapcsolatos tapasztalatok összegzése (a résztvevők aktivitása, passzivitása, esetleges problémák felmerülése stb.), illetve az elvégzett elégedettség-vizsgálat összesített eredménye.</w:t>
      </w:r>
    </w:p>
    <w:p w14:paraId="62305128" w14:textId="77777777" w:rsidR="00F61038" w:rsidRPr="00F61038" w:rsidRDefault="00F61038" w:rsidP="00193723">
      <w:pPr>
        <w:spacing w:before="360" w:after="20" w:line="240" w:lineRule="auto"/>
        <w:ind w:firstLine="181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Kelt: ......................................................., ............ év ................................... hónap</w:t>
      </w:r>
      <w:proofErr w:type="gramStart"/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 ....</w:t>
      </w:r>
      <w:proofErr w:type="gramEnd"/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. napján</w:t>
      </w:r>
    </w:p>
    <w:p w14:paraId="72A66836" w14:textId="77777777" w:rsidR="00F61038" w:rsidRPr="00F61038" w:rsidRDefault="00F61038" w:rsidP="00513D8A">
      <w:pPr>
        <w:spacing w:before="240" w:after="20" w:line="240" w:lineRule="auto"/>
        <w:ind w:left="6946" w:hanging="6804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P. H.</w:t>
      </w:r>
    </w:p>
    <w:p w14:paraId="74F8C30B" w14:textId="77777777" w:rsidR="00F61038" w:rsidRPr="00F61038" w:rsidRDefault="00F61038" w:rsidP="00513D8A">
      <w:pPr>
        <w:spacing w:after="20" w:line="240" w:lineRule="auto"/>
        <w:ind w:left="604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........................................................................................</w:t>
      </w:r>
    </w:p>
    <w:p w14:paraId="065F7EB3" w14:textId="77777777" w:rsidR="00F61038" w:rsidRPr="00F61038" w:rsidRDefault="00F61038" w:rsidP="00193723">
      <w:pPr>
        <w:spacing w:after="20" w:line="240" w:lineRule="auto"/>
        <w:ind w:left="6040"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a továbbképzés szervezőjének cégszerű aláírása</w:t>
      </w:r>
    </w:p>
    <w:p w14:paraId="188C5CB1" w14:textId="12E1FD85" w:rsidR="00F61038" w:rsidRPr="00F61038" w:rsidRDefault="00F61038" w:rsidP="00922FEE">
      <w:pPr>
        <w:spacing w:before="360" w:after="20" w:line="240" w:lineRule="auto"/>
        <w:ind w:firstLine="3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A beszámolót minden megszervezett, minősített továbbképzési programról a továbbképzés megszervezését követő hónap utolsó napjáig kell megküldeni a</w:t>
      </w:r>
      <w:r w:rsidR="00922FEE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 </w:t>
      </w:r>
      <w:r w:rsidR="008A164E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Slachta Margit </w:t>
      </w:r>
      <w:r w:rsidR="00922FEE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Nemzeti Szociálpolitikai Intézet részére, az alábbi </w:t>
      </w:r>
      <w:r w:rsidR="000D2DF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e-mail </w:t>
      </w: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cím</w:t>
      </w:r>
      <w:r w:rsidR="00922FEE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re</w:t>
      </w: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: </w:t>
      </w:r>
      <w:hyperlink r:id="rId4" w:history="1">
        <w:r w:rsidR="000D2DF9" w:rsidRPr="003F5A19">
          <w:rPr>
            <w:rStyle w:val="Hiperhivatkozs"/>
            <w:rFonts w:ascii="Times" w:eastAsia="Times New Roman" w:hAnsi="Times" w:cs="Times"/>
            <w:sz w:val="24"/>
            <w:szCs w:val="24"/>
            <w:lang w:eastAsia="hu-HU"/>
          </w:rPr>
          <w:t>megvalositas@nszi.hu</w:t>
        </w:r>
      </w:hyperlink>
      <w:r w:rsidR="000D2DF9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 </w:t>
      </w:r>
    </w:p>
    <w:p w14:paraId="5BCCA699" w14:textId="77777777" w:rsidR="00F61038" w:rsidRPr="00F61038" w:rsidRDefault="00F61038" w:rsidP="00922FEE">
      <w:pPr>
        <w:spacing w:after="20" w:line="240" w:lineRule="auto"/>
        <w:ind w:firstLine="3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1.    számú melléklet: A továbbképzés elvégzéséről igazolást kapott résztvevők névsora, a kiadott igazolások sorszámával, a résztvevők működési nyilvántartási számával.</w:t>
      </w:r>
    </w:p>
    <w:p w14:paraId="5520338B" w14:textId="77777777" w:rsidR="00F61038" w:rsidRPr="00F61038" w:rsidRDefault="00F61038" w:rsidP="00922FEE">
      <w:pPr>
        <w:spacing w:after="20" w:line="240" w:lineRule="auto"/>
        <w:ind w:firstLine="3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2.    számú melléklet: Az elégedettség-vizsgálat kérdőíve</w:t>
      </w:r>
    </w:p>
    <w:p w14:paraId="4F662DEB" w14:textId="77777777" w:rsidR="00F61038" w:rsidRPr="00F61038" w:rsidRDefault="00F61038" w:rsidP="00922FEE">
      <w:pPr>
        <w:spacing w:after="20" w:line="240" w:lineRule="auto"/>
        <w:ind w:firstLine="380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6103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A beszámoló csak a mellékletekkel együtt fogadható el!</w:t>
      </w:r>
    </w:p>
    <w:p w14:paraId="1DFC62B8" w14:textId="77777777" w:rsidR="00D877B8" w:rsidRDefault="00000000" w:rsidP="00193723"/>
    <w:sectPr w:rsidR="00D877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038"/>
    <w:rsid w:val="000420A0"/>
    <w:rsid w:val="000D2DF9"/>
    <w:rsid w:val="00193723"/>
    <w:rsid w:val="001D5595"/>
    <w:rsid w:val="00513D8A"/>
    <w:rsid w:val="007A4BCF"/>
    <w:rsid w:val="007D7AA0"/>
    <w:rsid w:val="008A164E"/>
    <w:rsid w:val="00922FEE"/>
    <w:rsid w:val="009A7F06"/>
    <w:rsid w:val="00CC31CA"/>
    <w:rsid w:val="00F6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67234"/>
  <w15:docId w15:val="{8D96B8C7-0D9B-4917-8705-242B1B0A7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0D2DF9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0D2D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4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gvalositas@nszi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404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Szőke Balázs</dc:creator>
  <cp:lastModifiedBy>Balázs Szőke</cp:lastModifiedBy>
  <cp:revision>2</cp:revision>
  <dcterms:created xsi:type="dcterms:W3CDTF">2023-02-02T12:59:00Z</dcterms:created>
  <dcterms:modified xsi:type="dcterms:W3CDTF">2023-02-02T12:59:00Z</dcterms:modified>
</cp:coreProperties>
</file>