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57E4E" w14:textId="469BDED0" w:rsidR="00E750CD" w:rsidRDefault="00957C27" w:rsidP="00957C27">
      <w:pPr>
        <w:jc w:val="right"/>
      </w:pPr>
      <w:r>
        <w:t>5. sz. melléklet</w:t>
      </w:r>
    </w:p>
    <w:p w14:paraId="64BFBD88" w14:textId="438A7418" w:rsidR="00957C27" w:rsidRDefault="00957C27" w:rsidP="00957C27">
      <w:pPr>
        <w:jc w:val="right"/>
      </w:pPr>
      <w:r>
        <w:t>a 18/2022. számú főigazgatói utasításhoz</w:t>
      </w:r>
    </w:p>
    <w:p w14:paraId="3194967C" w14:textId="2C5DDDC0" w:rsidR="00957C27" w:rsidRDefault="00957C27" w:rsidP="00957C27">
      <w:pPr>
        <w:jc w:val="right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56"/>
        <w:gridCol w:w="1947"/>
        <w:gridCol w:w="1534"/>
        <w:gridCol w:w="1464"/>
        <w:gridCol w:w="1676"/>
        <w:gridCol w:w="1549"/>
        <w:gridCol w:w="1509"/>
        <w:gridCol w:w="1458"/>
        <w:gridCol w:w="1501"/>
      </w:tblGrid>
      <w:tr w:rsidR="00957C27" w14:paraId="5ACECFC6" w14:textId="77777777" w:rsidTr="007E1E9D">
        <w:tc>
          <w:tcPr>
            <w:tcW w:w="13994" w:type="dxa"/>
            <w:gridSpan w:val="9"/>
            <w:vAlign w:val="center"/>
          </w:tcPr>
          <w:p w14:paraId="2D03631B" w14:textId="77777777" w:rsidR="00957C27" w:rsidRDefault="00957C27" w:rsidP="007E1E9D">
            <w:pPr>
              <w:jc w:val="right"/>
            </w:pPr>
          </w:p>
          <w:p w14:paraId="1C5CFA3B" w14:textId="77777777" w:rsidR="00957C27" w:rsidRDefault="00957C27" w:rsidP="007E1E9D">
            <w:pPr>
              <w:jc w:val="center"/>
              <w:rPr>
                <w:b/>
                <w:bCs/>
              </w:rPr>
            </w:pPr>
            <w:r w:rsidRPr="007E1E9D">
              <w:rPr>
                <w:b/>
                <w:bCs/>
              </w:rPr>
              <w:t>Speciális gyermekotthoni feladatellátásra felkészítő képzésben résztvevők nyilván</w:t>
            </w:r>
          </w:p>
          <w:p w14:paraId="3CE29083" w14:textId="7C0664FB" w:rsidR="007E1E9D" w:rsidRPr="007E1E9D" w:rsidRDefault="007E1E9D" w:rsidP="007E1E9D">
            <w:pPr>
              <w:jc w:val="center"/>
              <w:rPr>
                <w:b/>
                <w:bCs/>
              </w:rPr>
            </w:pPr>
          </w:p>
        </w:tc>
      </w:tr>
      <w:tr w:rsidR="007E1E9D" w14:paraId="33832F2F" w14:textId="77777777" w:rsidTr="00D77C83">
        <w:tc>
          <w:tcPr>
            <w:tcW w:w="13994" w:type="dxa"/>
            <w:gridSpan w:val="9"/>
          </w:tcPr>
          <w:p w14:paraId="3BE74D09" w14:textId="15181450" w:rsidR="007E1E9D" w:rsidRPr="007E1E9D" w:rsidRDefault="007E1E9D" w:rsidP="007E1E9D">
            <w:pPr>
              <w:rPr>
                <w:b/>
                <w:bCs/>
              </w:rPr>
            </w:pPr>
            <w:r w:rsidRPr="007E1E9D">
              <w:rPr>
                <w:b/>
                <w:bCs/>
              </w:rPr>
              <w:t>Intézmény megnevezése és címe:</w:t>
            </w:r>
          </w:p>
        </w:tc>
      </w:tr>
      <w:tr w:rsidR="00F214CE" w14:paraId="7C283792" w14:textId="77777777" w:rsidTr="00957C27">
        <w:tc>
          <w:tcPr>
            <w:tcW w:w="1554" w:type="dxa"/>
          </w:tcPr>
          <w:p w14:paraId="1558D993" w14:textId="77777777" w:rsidR="00957C27" w:rsidRPr="00F214CE" w:rsidRDefault="00957C27" w:rsidP="00F214CE">
            <w:pPr>
              <w:jc w:val="center"/>
              <w:rPr>
                <w:b/>
                <w:bCs/>
              </w:rPr>
            </w:pPr>
          </w:p>
          <w:p w14:paraId="64A3CB44" w14:textId="15DA3ACA" w:rsidR="007E1E9D" w:rsidRPr="00F214CE" w:rsidRDefault="007E1E9D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Név</w:t>
            </w:r>
          </w:p>
          <w:p w14:paraId="4AB5DA8B" w14:textId="0C9FAC5B" w:rsidR="007E1E9D" w:rsidRPr="00F214CE" w:rsidRDefault="007E1E9D" w:rsidP="00F214CE">
            <w:pPr>
              <w:jc w:val="center"/>
              <w:rPr>
                <w:b/>
                <w:bCs/>
              </w:rPr>
            </w:pPr>
          </w:p>
        </w:tc>
        <w:tc>
          <w:tcPr>
            <w:tcW w:w="1555" w:type="dxa"/>
          </w:tcPr>
          <w:p w14:paraId="3D8DD060" w14:textId="6516F35A" w:rsidR="007E1E9D" w:rsidRPr="00F214CE" w:rsidRDefault="007E1E9D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A felkészítő képzést biztosító székhely/telephely megnevezése, címe</w:t>
            </w:r>
          </w:p>
        </w:tc>
        <w:tc>
          <w:tcPr>
            <w:tcW w:w="1555" w:type="dxa"/>
          </w:tcPr>
          <w:p w14:paraId="463FB1DF" w14:textId="77777777" w:rsidR="007E1E9D" w:rsidRPr="00F214CE" w:rsidRDefault="007E1E9D" w:rsidP="00F214CE">
            <w:pPr>
              <w:jc w:val="center"/>
              <w:rPr>
                <w:b/>
                <w:bCs/>
              </w:rPr>
            </w:pPr>
          </w:p>
          <w:p w14:paraId="047FD077" w14:textId="549D7E01" w:rsidR="00957C27" w:rsidRPr="00F214CE" w:rsidRDefault="007E1E9D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Munkakör megnevezése</w:t>
            </w:r>
          </w:p>
        </w:tc>
        <w:tc>
          <w:tcPr>
            <w:tcW w:w="1555" w:type="dxa"/>
          </w:tcPr>
          <w:p w14:paraId="3668C8E1" w14:textId="77777777" w:rsidR="00957C27" w:rsidRPr="00F214CE" w:rsidRDefault="00957C27" w:rsidP="00F214CE">
            <w:pPr>
              <w:jc w:val="center"/>
              <w:rPr>
                <w:b/>
                <w:bCs/>
              </w:rPr>
            </w:pPr>
          </w:p>
          <w:p w14:paraId="366D13B0" w14:textId="700E065C" w:rsidR="007E1E9D" w:rsidRPr="00F214CE" w:rsidRDefault="007E1E9D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Munkába állás időpontja</w:t>
            </w:r>
          </w:p>
        </w:tc>
        <w:tc>
          <w:tcPr>
            <w:tcW w:w="1555" w:type="dxa"/>
          </w:tcPr>
          <w:p w14:paraId="1134F1A2" w14:textId="77777777" w:rsidR="00957C27" w:rsidRPr="00F214CE" w:rsidRDefault="00957C27" w:rsidP="00F214CE">
            <w:pPr>
              <w:jc w:val="center"/>
              <w:rPr>
                <w:b/>
                <w:bCs/>
              </w:rPr>
            </w:pPr>
          </w:p>
          <w:p w14:paraId="11991218" w14:textId="33567589" w:rsidR="007E1E9D" w:rsidRPr="00F214CE" w:rsidRDefault="00F214CE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Képzés megkezdésének időpontja</w:t>
            </w:r>
          </w:p>
        </w:tc>
        <w:tc>
          <w:tcPr>
            <w:tcW w:w="1555" w:type="dxa"/>
          </w:tcPr>
          <w:p w14:paraId="08977292" w14:textId="77777777" w:rsidR="00957C27" w:rsidRPr="00F214CE" w:rsidRDefault="00957C27" w:rsidP="00F214CE">
            <w:pPr>
              <w:jc w:val="center"/>
              <w:rPr>
                <w:b/>
                <w:bCs/>
              </w:rPr>
            </w:pPr>
          </w:p>
          <w:p w14:paraId="3857DD50" w14:textId="6E14E9B3" w:rsidR="00F214CE" w:rsidRPr="00F214CE" w:rsidRDefault="00F214CE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 xml:space="preserve">Képzés </w:t>
            </w:r>
            <w:r w:rsidRPr="00F214CE">
              <w:rPr>
                <w:b/>
                <w:bCs/>
              </w:rPr>
              <w:t>befejezésének</w:t>
            </w:r>
            <w:r w:rsidRPr="00F214CE">
              <w:rPr>
                <w:b/>
                <w:bCs/>
              </w:rPr>
              <w:t xml:space="preserve"> időpontja</w:t>
            </w:r>
          </w:p>
        </w:tc>
        <w:tc>
          <w:tcPr>
            <w:tcW w:w="1555" w:type="dxa"/>
          </w:tcPr>
          <w:p w14:paraId="0AF7C04B" w14:textId="77777777" w:rsidR="00957C27" w:rsidRPr="00F214CE" w:rsidRDefault="00957C27" w:rsidP="00F214CE">
            <w:pPr>
              <w:jc w:val="center"/>
              <w:rPr>
                <w:b/>
                <w:bCs/>
              </w:rPr>
            </w:pPr>
          </w:p>
          <w:p w14:paraId="3E87FFB8" w14:textId="77777777" w:rsidR="00F214CE" w:rsidRPr="00F214CE" w:rsidRDefault="00F214CE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Intézményi</w:t>
            </w:r>
          </w:p>
          <w:p w14:paraId="1DD2218D" w14:textId="3C82AE52" w:rsidR="00F214CE" w:rsidRPr="00F214CE" w:rsidRDefault="00F214CE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igazolólap iktatószáma</w:t>
            </w:r>
          </w:p>
        </w:tc>
        <w:tc>
          <w:tcPr>
            <w:tcW w:w="1555" w:type="dxa"/>
          </w:tcPr>
          <w:p w14:paraId="3F025631" w14:textId="77777777" w:rsidR="00957C27" w:rsidRPr="00F214CE" w:rsidRDefault="00957C27" w:rsidP="00F214CE">
            <w:pPr>
              <w:jc w:val="center"/>
              <w:rPr>
                <w:b/>
                <w:bCs/>
              </w:rPr>
            </w:pPr>
          </w:p>
          <w:p w14:paraId="215DEFBF" w14:textId="57CFD93E" w:rsidR="00F214CE" w:rsidRPr="00F214CE" w:rsidRDefault="00F214CE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Igazolás sorszáma</w:t>
            </w:r>
          </w:p>
        </w:tc>
        <w:tc>
          <w:tcPr>
            <w:tcW w:w="1555" w:type="dxa"/>
          </w:tcPr>
          <w:p w14:paraId="0CD00075" w14:textId="77777777" w:rsidR="00957C27" w:rsidRPr="00F214CE" w:rsidRDefault="00957C27" w:rsidP="00F214CE">
            <w:pPr>
              <w:jc w:val="center"/>
              <w:rPr>
                <w:b/>
                <w:bCs/>
              </w:rPr>
            </w:pPr>
          </w:p>
          <w:p w14:paraId="2BC33DD7" w14:textId="4BB77351" w:rsidR="00F214CE" w:rsidRPr="00F214CE" w:rsidRDefault="00F214CE" w:rsidP="00F214CE">
            <w:pPr>
              <w:jc w:val="center"/>
              <w:rPr>
                <w:b/>
                <w:bCs/>
              </w:rPr>
            </w:pPr>
            <w:r w:rsidRPr="00F214CE">
              <w:rPr>
                <w:b/>
                <w:bCs/>
              </w:rPr>
              <w:t>Megjegyzés</w:t>
            </w:r>
          </w:p>
        </w:tc>
      </w:tr>
      <w:tr w:rsidR="00F214CE" w14:paraId="385F1D5B" w14:textId="77777777" w:rsidTr="00957C27">
        <w:tc>
          <w:tcPr>
            <w:tcW w:w="1554" w:type="dxa"/>
          </w:tcPr>
          <w:p w14:paraId="2DE8CD68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571CE1E0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0A123914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78245A8D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25B2CC75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575A7A72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45184E5E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508335A7" w14:textId="77777777" w:rsidR="00957C27" w:rsidRDefault="00957C27" w:rsidP="00957C27">
            <w:pPr>
              <w:jc w:val="right"/>
            </w:pPr>
          </w:p>
        </w:tc>
        <w:tc>
          <w:tcPr>
            <w:tcW w:w="1555" w:type="dxa"/>
          </w:tcPr>
          <w:p w14:paraId="54AE28C6" w14:textId="77777777" w:rsidR="00957C27" w:rsidRDefault="00957C27" w:rsidP="00957C27">
            <w:pPr>
              <w:jc w:val="right"/>
            </w:pPr>
          </w:p>
        </w:tc>
      </w:tr>
    </w:tbl>
    <w:p w14:paraId="2810EC43" w14:textId="77777777" w:rsidR="00957C27" w:rsidRDefault="00957C27" w:rsidP="00957C27">
      <w:pPr>
        <w:jc w:val="right"/>
      </w:pPr>
    </w:p>
    <w:sectPr w:rsidR="00957C27" w:rsidSect="00957C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C27"/>
    <w:rsid w:val="007E1E9D"/>
    <w:rsid w:val="00957C27"/>
    <w:rsid w:val="00E750CD"/>
    <w:rsid w:val="00F2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E6520"/>
  <w15:chartTrackingRefBased/>
  <w15:docId w15:val="{5D19644C-399A-4391-932C-84EF0B1F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57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 Anita</dc:creator>
  <cp:keywords/>
  <dc:description/>
  <cp:lastModifiedBy>Nagy Zsuzsa Anita</cp:lastModifiedBy>
  <cp:revision>1</cp:revision>
  <dcterms:created xsi:type="dcterms:W3CDTF">2022-08-18T09:18:00Z</dcterms:created>
  <dcterms:modified xsi:type="dcterms:W3CDTF">2022-08-18T09:32:00Z</dcterms:modified>
</cp:coreProperties>
</file>